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3E" w:rsidRDefault="00AC023E" w:rsidP="00AC023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Классный час на тему "</w:t>
      </w:r>
      <w:r w:rsidRPr="00483DE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Профессия, что всем дает начало</w:t>
      </w: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"</w:t>
      </w:r>
      <w:r w:rsidR="009845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:rsidR="00807FE3" w:rsidRPr="00AC023E" w:rsidRDefault="00807FE3" w:rsidP="00AC023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мероприятия: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информационный классный час.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Ответственный за проведение: 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классный руководитель</w:t>
      </w: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Ермоленко Е.П.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Время и время проведения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 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2.03.23  кабинет №19 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Место проведения: 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МБОУ 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СОШ №10 им. Трошева Г.Н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Возрастная категория: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14-15 лет, 8 «Б» класс </w:t>
      </w:r>
    </w:p>
    <w:p w:rsidR="00984566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 классного часа: 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показать значимость профессии учителя для нашего поселения.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Гости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Захарова Т.В., ветеран педагогического труда, «Отличник народного образования»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Задачи: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-дать обучающимся представление о профессии учителя;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создание условий для осознания важности выбора будущей профессии;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-познакомить обучающихся с жизнью и </w:t>
      </w:r>
      <w:proofErr w:type="gramStart"/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деятельностью  учителей</w:t>
      </w:r>
      <w:proofErr w:type="gramEnd"/>
      <w:r w:rsid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проработавших долгие годы в школе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Оборудование и материалы: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компьютер, проек</w:t>
      </w:r>
      <w:r w:rsidR="00483DEB"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тор, мультимедийная презентация «Учителя школы».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Методы:</w:t>
      </w:r>
      <w:r w:rsidRPr="00AC0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словесный, наглядный.</w:t>
      </w:r>
    </w:p>
    <w:p w:rsidR="00807FE3" w:rsidRDefault="00807FE3" w:rsidP="00AC023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C023E" w:rsidRPr="00AC023E" w:rsidRDefault="00AC023E" w:rsidP="00AC023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классного часа</w:t>
      </w:r>
    </w:p>
    <w:p w:rsidR="00AC023E" w:rsidRPr="00AC023E" w:rsidRDefault="00984566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AC023E" w:rsidRPr="00AC02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Вводное слово.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Много есть профессий на планете,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Но учитель лучшая из них: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Крылья дарите бескрылым детям,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Вы в полеты</w:t>
      </w:r>
      <w:r w:rsid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провожая их!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Сколько в школе дали вы уроков?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Сколько вы измерили дорог?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 xml:space="preserve">Лишь в одном уверены </w:t>
      </w:r>
      <w:proofErr w:type="gramStart"/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глубоко: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Жизнь</w:t>
      </w:r>
      <w:proofErr w:type="gramEnd"/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нас один большой урок!</w:t>
      </w:r>
    </w:p>
    <w:p w:rsidR="00807FE3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Дорогие, ребята! Сегодня наш классный час посвящён этой трудной, но интересной профессии. Профессия учитель очень важна. Без неё в жизни сложно обойтись. Ведь чтобы чему-то научиться, нужно, чтобы рядом был человек, который поможет открыть таинственный мир знаний.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9845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Pr="00AC02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Основная часть.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Каждый человек в нашей стране переступает порог школы. Школа дает человеку все то, без чего нельзя жить на свете. За партой начинаются надежды, радость и тревоги ее учеников, которые понесут в жизнь и все то, чему научила их школа и то, в чем она промахнулась, тоже. Учитель творит превращение ребенка в гражданина. Творит постепенно, терпеливо. А как это трудно – направлять детей, не знающих ни цены времени, ни цены своему здоровью, ни цены бесчисленным жертвам, принесенным ради счастья. Но учительское сердце никогда не теряет веры в возможности ребенка и в свои возможности наставить его на путь истинный путь.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Вот уже 8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-й год для вас распахнула свои двери наша </w:t>
      </w:r>
      <w:proofErr w:type="spellStart"/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Красносельская</w:t>
      </w:r>
      <w:proofErr w:type="spellEnd"/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средняя школа №10.</w:t>
      </w: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Здесь вас ждут, вам рады. А что вы знаете о своей школе? О ее прошлом? Какова дата рождения нашей школы? Что вы знаете об учителях работающих сейчас, и о тех, что работали раньше? Давайте проверим, насколько вы были внимательны за это время. Постарайтесь правильно ответить на мои вопросы: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1.Сколько этажей в нашей школе?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Сколько ступенек надо преодолеть, чтобы попасть в наше здание?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3.Как зовут директора нашей школы?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4.Назовите имена тех, кто вас так вкусно кормит?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5.Услышав звонок, что надо сделать?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Учитель – самая древняя профессия. Когда-то давно, когда разделения труда не существовало, учителями становились все старшие, наиболее опытные представители племени/общины. При переходе к разделению труда, учителями становились люди, практиковавшие то или иное ремесло и передававшие тот или иной навык/знание. И лишь в 18 — 19 веках, преподавание как официально признанная профессия стало массовым яв</w:t>
      </w:r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лением в Европе и во всём мире.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Справедливо сказано, что писатель живет в своих произведениях, художник - в картинах, скульптор - в созданных им скульптурах. А учитель в мыслях, поступках и делах своих учеников. Вот почему каждый человек с чувством глубокой благодарности вспоминает свою родную школу, своих духовных наставников - учителей.</w:t>
      </w:r>
    </w:p>
    <w:p w:rsidR="00A01511" w:rsidRPr="00483DEB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Каждый из вас помнит своего первого учителя, я тоже хорошо помню имя своей первой учительницы -  это</w:t>
      </w:r>
      <w:r w:rsidR="00A01511"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A01511"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Матвеевская</w:t>
      </w:r>
      <w:proofErr w:type="spellEnd"/>
      <w:r w:rsidR="00A01511"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Галина Николаевна.</w:t>
      </w:r>
    </w:p>
    <w:p w:rsidR="00AC023E" w:rsidRPr="00483DEB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Рассказ </w:t>
      </w:r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обучающихся о первой учительнице</w:t>
      </w:r>
      <w:r w:rsidR="00A01511"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</w:t>
      </w:r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proofErr w:type="gramStart"/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Оликовой</w:t>
      </w:r>
      <w:proofErr w:type="spellEnd"/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A01511"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Антонине</w:t>
      </w:r>
      <w:proofErr w:type="gramEnd"/>
      <w:r w:rsid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Андреевне.</w:t>
      </w:r>
    </w:p>
    <w:p w:rsidR="00A01511" w:rsidRPr="00AC023E" w:rsidRDefault="00A01511" w:rsidP="00A0151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Pr="00AC0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Каждая профессия требует от человека определённых знаний, умений, проявления человеческих качеств. Во все времена профессия учителя считалась самой нужной и благородной. Учитель — это звучит гордо. Пожалуй, нет ни одного человека, который бы не проникся уважением к людям этой профессии, ведь они зачастую вкладывают в обучение нового поколения не только свои знания и силы, но и душу. Большинством из них движет призвание обучать и воспитывать. Но, согласитесь, учитель – это гораздо больше, чем просто профессия. Учитель – это состояние души и желание передавать свой опыт другим людям.</w:t>
      </w:r>
      <w:r w:rsidRPr="00483DEB">
        <w:rPr>
          <w:rFonts w:ascii="Times New Roman" w:hAnsi="Times New Roman" w:cs="Times New Roman"/>
          <w:sz w:val="28"/>
          <w:szCs w:val="28"/>
          <w:lang w:eastAsia="ru-RU"/>
        </w:rPr>
        <w:t> Учитель</w:t>
      </w:r>
      <w:r w:rsidRPr="00AC02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не просто профессия, а стиль жизни. Учителя - земные люди, достигшие высокого уровня сознания и духовности.</w:t>
      </w:r>
    </w:p>
    <w:p w:rsidR="00AC023E" w:rsidRPr="00AC023E" w:rsidRDefault="00A01511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 Вас мой 8</w:t>
      </w:r>
      <w:r w:rsidR="00AC023E"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класс большая надежда на то, что  вы выберите профессию учителя, поступите и закончите колледж, пединститут и вернетесь к нам специалистами. Получив специальность учителя, вы можете работать в нашей родной школе учителями, воспитателями. Будете приобщать детей к национальной культуре, родн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ому языку, традициям и 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обычаям</w:t>
      </w:r>
      <w:r w:rsidR="00AC023E"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а также прививать  трудовые навыки в процессе совместного повседневного общения с родителями.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Тренинг «Рука судьбы»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Цель тренинга: показать участникам последствия случайного выбора профессии.</w:t>
      </w:r>
    </w:p>
    <w:p w:rsidR="00AC023E" w:rsidRPr="00483DEB" w:rsidRDefault="00AC023E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отдельных листочках напишите профессии, которые вам интересны. Складываем эти листочки в мешочек и перемешиваем, затем по очереди вытягиваем  из мешочка,  не глядя. Читаем. Хотели бы вы стать….. Смотрим эмоции.</w:t>
      </w:r>
    </w:p>
    <w:p w:rsidR="00A01511" w:rsidRPr="00483DEB" w:rsidRDefault="00A01511" w:rsidP="00AC023E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015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</w:t>
      </w:r>
      <w:r w:rsidRPr="00483DE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Сегодня у нас в гостях наш </w:t>
      </w:r>
      <w:r w:rsidRPr="00483DE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подшефный ветеран Захарова Тамара Витальевна.</w:t>
      </w:r>
    </w:p>
    <w:p w:rsidR="00A01511" w:rsidRDefault="00A01511" w:rsidP="00A015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врачи и учителя, токари и поэты, спортсмены и космонавты, артисты и мореплаватели, строители и защитники Отечества!</w:t>
      </w:r>
      <w:r w:rsid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1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удивляйтесь, что я вас так называю. Пройдут школьные годы, и именно вы станете капитанами корабля, построите уютные дома, сошьете красивую и удобную одежду и обувь, испечете самый вкусный в мире торт или построите новый красивый город. Но чтобы кем-то стать в жизни, вам надо, пр</w:t>
      </w:r>
      <w:r w:rsidR="0080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ежде всего, вырасти и выучиться </w:t>
      </w:r>
      <w:proofErr w:type="gramStart"/>
      <w:r w:rsid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Рассказ</w:t>
      </w:r>
      <w:proofErr w:type="gramEnd"/>
      <w:r w:rsid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Захаровой Т.В. о работе в школе и школьных буднях).</w:t>
      </w:r>
    </w:p>
    <w:p w:rsidR="00984566" w:rsidRPr="00984566" w:rsidRDefault="00984566" w:rsidP="00A015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Слово ученикам.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84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Палагута</w:t>
      </w:r>
      <w:proofErr w:type="spellEnd"/>
      <w:r w:rsidRPr="00984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Елизавета: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все учились понемногу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Чему-нибудь и как-нибудь.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каждый выбирал дорогу,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каждый выбирал свой путь.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тех же, кто был рядом с нами,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нас учил и наставлял,</w:t>
      </w:r>
    </w:p>
    <w:p w:rsidR="00984566" w:rsidRPr="00483DEB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Поговорим сегодня с вами.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Честь отдадим учителям!</w:t>
      </w:r>
    </w:p>
    <w:p w:rsidR="00984566" w:rsidRDefault="00984566" w:rsidP="0098456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84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Крылова Кристина: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помнишь, было вокруг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Море цветов и звуков.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теплых маминых рук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взял твою руку.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ввел тебя в первый класс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Торжественно и почтительно.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Твоя рука и сейчас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руке твоего учителя.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Желтеют страницы книг,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Меняют названия реки,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ты его ученик: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Тогда, сейчас и навеки.</w:t>
      </w:r>
    </w:p>
    <w:p w:rsidR="00984566" w:rsidRDefault="00984566" w:rsidP="0098456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Палагута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Кирилл:</w:t>
      </w:r>
      <w:r w:rsidRPr="0098456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 не было учителя,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и не было б, наверное,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поэта, ни мыслителя,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Шекспира, ни Коперника.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поныне бы, наверное,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 не было учителя,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Неоткрытые Америки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Оставались неоткрытыми.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быть бы нам Икарами,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б не взмыли в небо мы,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 в нас его стараньями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Крылья выращены не были.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 его бы сердца доброго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был мир так удивителен.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нам очень дорого</w:t>
      </w:r>
    </w:p>
    <w:p w:rsid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нашего учителя!</w:t>
      </w:r>
    </w:p>
    <w:p w:rsidR="00807FE3" w:rsidRDefault="00984566" w:rsidP="00984566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566">
        <w:rPr>
          <w:b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984566">
        <w:rPr>
          <w:color w:val="000000"/>
          <w:sz w:val="28"/>
          <w:szCs w:val="28"/>
        </w:rPr>
        <w:t xml:space="preserve"> </w:t>
      </w:r>
      <w:proofErr w:type="spellStart"/>
      <w:r w:rsidRPr="00984566">
        <w:rPr>
          <w:b/>
          <w:color w:val="000000"/>
          <w:sz w:val="28"/>
          <w:szCs w:val="28"/>
        </w:rPr>
        <w:t>Синквейн</w:t>
      </w:r>
      <w:proofErr w:type="spellEnd"/>
      <w:r w:rsidRPr="00984566">
        <w:rPr>
          <w:b/>
          <w:color w:val="000000"/>
          <w:sz w:val="28"/>
          <w:szCs w:val="28"/>
        </w:rPr>
        <w:t>:</w:t>
      </w:r>
      <w:r w:rsidRPr="00483DEB">
        <w:rPr>
          <w:color w:val="000000"/>
          <w:sz w:val="28"/>
          <w:szCs w:val="28"/>
        </w:rPr>
        <w:t xml:space="preserve">    </w:t>
      </w:r>
    </w:p>
    <w:p w:rsidR="00807FE3" w:rsidRDefault="00807FE3" w:rsidP="00984566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 </w:t>
      </w:r>
      <w:r>
        <w:rPr>
          <w:color w:val="000000"/>
          <w:sz w:val="28"/>
          <w:szCs w:val="28"/>
        </w:rPr>
        <w:br/>
      </w:r>
      <w:r w:rsidR="00984566" w:rsidRPr="00483DEB">
        <w:rPr>
          <w:color w:val="000000"/>
          <w:sz w:val="28"/>
          <w:szCs w:val="28"/>
        </w:rPr>
        <w:t>Добрый</w:t>
      </w:r>
      <w:r>
        <w:rPr>
          <w:color w:val="000000"/>
          <w:sz w:val="28"/>
          <w:szCs w:val="28"/>
        </w:rPr>
        <w:t>, отзывчивый,</w:t>
      </w:r>
    </w:p>
    <w:p w:rsidR="00807FE3" w:rsidRDefault="00984566" w:rsidP="00984566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3DEB">
        <w:rPr>
          <w:color w:val="000000"/>
          <w:sz w:val="28"/>
          <w:szCs w:val="28"/>
        </w:rPr>
        <w:t>Любит,</w:t>
      </w:r>
      <w:r w:rsidR="00807FE3">
        <w:rPr>
          <w:color w:val="000000"/>
          <w:sz w:val="28"/>
          <w:szCs w:val="28"/>
        </w:rPr>
        <w:t xml:space="preserve"> помогает, учит</w:t>
      </w:r>
    </w:p>
    <w:p w:rsidR="00984566" w:rsidRPr="00483DEB" w:rsidRDefault="00984566" w:rsidP="0098456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483DEB">
        <w:rPr>
          <w:color w:val="000000"/>
          <w:sz w:val="28"/>
          <w:szCs w:val="28"/>
        </w:rPr>
        <w:t>Находит в каждом у</w:t>
      </w:r>
      <w:r w:rsidR="00807FE3">
        <w:rPr>
          <w:color w:val="000000"/>
          <w:sz w:val="28"/>
          <w:szCs w:val="28"/>
        </w:rPr>
        <w:t>ченике талант</w:t>
      </w:r>
      <w:r w:rsidR="00807FE3">
        <w:rPr>
          <w:color w:val="000000"/>
          <w:sz w:val="28"/>
          <w:szCs w:val="28"/>
        </w:rPr>
        <w:br/>
      </w:r>
      <w:r w:rsidRPr="00483DEB">
        <w:rPr>
          <w:color w:val="000000"/>
          <w:sz w:val="28"/>
          <w:szCs w:val="28"/>
        </w:rPr>
        <w:t>Надёжность.</w:t>
      </w:r>
    </w:p>
    <w:p w:rsidR="00984566" w:rsidRPr="00984566" w:rsidRDefault="00984566" w:rsidP="0098456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023E" w:rsidRPr="00AC023E" w:rsidRDefault="00984566" w:rsidP="00AC023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="00AC023E" w:rsidRPr="00AC02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Заключительная часть.</w:t>
      </w:r>
    </w:p>
    <w:p w:rsidR="00AC023E" w:rsidRPr="00AC023E" w:rsidRDefault="00AC023E" w:rsidP="00984566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0" w:name="_GoBack"/>
      <w:bookmarkEnd w:id="0"/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Возможно кто-то, мечтал о карьере журналиста, а вдруг после нашего классного часа подумал о педагогической деятельности, это не страшно, главное сделать вовремя правильный выбор. А если уж никак не хочется отказываться от мечты, займитесь самовоспитанием. Робким и застенчивым неплохо было бы побольше общаться, а пылким, нетерпеливым, общительным - учиться внимательно слушать и быть сдержаннее. И вообще, людям любой профессии необходимо работать над собой всегда, и тогда любая мечта станет реальностью.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 в завершение я хотела бы вам вручить высказывание о учителях, может они вам помогут сделать правильный выбор, выбор п</w:t>
      </w:r>
      <w:r w:rsidR="00984566" w:rsidRPr="009845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рофессии учителя. Выбор за вами.</w:t>
      </w:r>
    </w:p>
    <w:p w:rsidR="00AC023E" w:rsidRPr="00AC023E" w:rsidRDefault="00AC023E" w:rsidP="00AC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02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Спасибо всем.</w:t>
      </w:r>
    </w:p>
    <w:p w:rsidR="00AC023E" w:rsidRPr="00AC023E" w:rsidRDefault="00AC023E" w:rsidP="00984566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023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  </w:t>
      </w:r>
    </w:p>
    <w:p w:rsidR="00FC0BF0" w:rsidRPr="00FC0BF0" w:rsidRDefault="00FC0BF0">
      <w:pPr>
        <w:rPr>
          <w:sz w:val="28"/>
          <w:szCs w:val="28"/>
        </w:rPr>
      </w:pPr>
    </w:p>
    <w:sectPr w:rsidR="00FC0BF0" w:rsidRPr="00FC0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231DE"/>
    <w:multiLevelType w:val="multilevel"/>
    <w:tmpl w:val="AE08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081E88"/>
    <w:multiLevelType w:val="multilevel"/>
    <w:tmpl w:val="E7C2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755061"/>
    <w:multiLevelType w:val="multilevel"/>
    <w:tmpl w:val="C560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742E47"/>
    <w:multiLevelType w:val="multilevel"/>
    <w:tmpl w:val="355E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DA5D18"/>
    <w:multiLevelType w:val="multilevel"/>
    <w:tmpl w:val="5BA2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6F364F"/>
    <w:multiLevelType w:val="multilevel"/>
    <w:tmpl w:val="52CA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DE4ABE"/>
    <w:multiLevelType w:val="multilevel"/>
    <w:tmpl w:val="52424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D52CE3"/>
    <w:multiLevelType w:val="multilevel"/>
    <w:tmpl w:val="5E36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E04072"/>
    <w:multiLevelType w:val="multilevel"/>
    <w:tmpl w:val="3F74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EA376D"/>
    <w:multiLevelType w:val="multilevel"/>
    <w:tmpl w:val="3FD2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BE1EF9"/>
    <w:multiLevelType w:val="multilevel"/>
    <w:tmpl w:val="FED009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57CEE"/>
    <w:multiLevelType w:val="multilevel"/>
    <w:tmpl w:val="03FA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546DEB"/>
    <w:multiLevelType w:val="multilevel"/>
    <w:tmpl w:val="447E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E25ABE"/>
    <w:multiLevelType w:val="multilevel"/>
    <w:tmpl w:val="C9E4CE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  <w:num w:numId="11">
    <w:abstractNumId w:val="5"/>
  </w:num>
  <w:num w:numId="12">
    <w:abstractNumId w:val="8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7F"/>
    <w:rsid w:val="00104E58"/>
    <w:rsid w:val="001F736D"/>
    <w:rsid w:val="002122CF"/>
    <w:rsid w:val="003D0F1A"/>
    <w:rsid w:val="00483DEB"/>
    <w:rsid w:val="00807FE3"/>
    <w:rsid w:val="00826D7F"/>
    <w:rsid w:val="00984566"/>
    <w:rsid w:val="00A01511"/>
    <w:rsid w:val="00AC023E"/>
    <w:rsid w:val="00FC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DA0E8-7A35-41F5-9D70-6064DA35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0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04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4E58"/>
  </w:style>
  <w:style w:type="paragraph" w:customStyle="1" w:styleId="c3">
    <w:name w:val="c3"/>
    <w:basedOn w:val="a"/>
    <w:rsid w:val="003D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D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D0F1A"/>
  </w:style>
  <w:style w:type="character" w:styleId="a3">
    <w:name w:val="Emphasis"/>
    <w:basedOn w:val="a0"/>
    <w:uiPriority w:val="20"/>
    <w:qFormat/>
    <w:rsid w:val="00AC023E"/>
    <w:rPr>
      <w:i/>
      <w:iCs/>
    </w:rPr>
  </w:style>
  <w:style w:type="paragraph" w:styleId="a4">
    <w:name w:val="List Paragraph"/>
    <w:basedOn w:val="a"/>
    <w:uiPriority w:val="34"/>
    <w:qFormat/>
    <w:rsid w:val="00AC0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C023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C02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AC0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C023E"/>
    <w:rPr>
      <w:b/>
      <w:bCs/>
    </w:rPr>
  </w:style>
  <w:style w:type="character" w:customStyle="1" w:styleId="c7">
    <w:name w:val="c7"/>
    <w:basedOn w:val="a0"/>
    <w:rsid w:val="00483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4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5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049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7287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2023-06-19T18:50:00Z</dcterms:created>
  <dcterms:modified xsi:type="dcterms:W3CDTF">2023-06-29T12:39:00Z</dcterms:modified>
</cp:coreProperties>
</file>