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F5B" w:rsidRDefault="0029627E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block-48661849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:rsidR="00020F5B" w:rsidRDefault="00020F5B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20F5B" w:rsidRDefault="0029627E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Министерство образования, науки и молодежной политики</w:t>
      </w:r>
    </w:p>
    <w:p w:rsidR="00020F5B" w:rsidRDefault="0029627E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Краснодарского края</w:t>
      </w:r>
    </w:p>
    <w:p w:rsidR="00020F5B" w:rsidRDefault="0029627E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Кущевский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район.</w:t>
      </w:r>
    </w:p>
    <w:p w:rsidR="00020F5B" w:rsidRDefault="0029627E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СОШ №23 им.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Покрышкина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А.И.</w:t>
      </w:r>
    </w:p>
    <w:p w:rsidR="00020F5B" w:rsidRDefault="00020F5B">
      <w:pPr>
        <w:spacing w:after="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20F5B" w:rsidRDefault="00020F5B">
      <w:pPr>
        <w:spacing w:after="0"/>
        <w:ind w:left="12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20F5B" w:rsidRDefault="00020F5B">
      <w:pPr>
        <w:spacing w:after="0"/>
        <w:ind w:left="12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8856" w:type="dxa"/>
        <w:tblLayout w:type="fixed"/>
        <w:tblLook w:val="0600" w:firstRow="0" w:lastRow="0" w:firstColumn="0" w:lastColumn="0" w:noHBand="1" w:noVBand="1"/>
      </w:tblPr>
      <w:tblGrid>
        <w:gridCol w:w="3106"/>
        <w:gridCol w:w="2597"/>
        <w:gridCol w:w="3153"/>
      </w:tblGrid>
      <w:tr w:rsidR="00020F5B" w:rsidRPr="0068476F">
        <w:tc>
          <w:tcPr>
            <w:tcW w:w="3106" w:type="dxa"/>
          </w:tcPr>
          <w:p w:rsidR="00020F5B" w:rsidRDefault="0029627E">
            <w:pPr>
              <w:spacing w:after="120"/>
              <w:ind w:left="-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020F5B" w:rsidRDefault="0029627E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МО</w:t>
            </w:r>
          </w:p>
          <w:p w:rsidR="00020F5B" w:rsidRDefault="002962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</w:t>
            </w:r>
          </w:p>
          <w:p w:rsidR="00020F5B" w:rsidRDefault="002962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Харченко О.В.</w:t>
            </w:r>
          </w:p>
          <w:p w:rsidR="00020F5B" w:rsidRDefault="0029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                                 от «28» августа 2025  г.</w:t>
            </w:r>
          </w:p>
          <w:p w:rsidR="00020F5B" w:rsidRDefault="0029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20F5B" w:rsidRDefault="00020F5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7" w:type="dxa"/>
          </w:tcPr>
          <w:p w:rsidR="00020F5B" w:rsidRDefault="0029627E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020F5B" w:rsidRDefault="0029627E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020F5B" w:rsidRDefault="002962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</w:p>
          <w:p w:rsidR="00020F5B" w:rsidRDefault="0029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Харченко О.В.</w:t>
            </w:r>
          </w:p>
          <w:p w:rsidR="00020F5B" w:rsidRDefault="0029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                            от «29» августа 2025 г.</w:t>
            </w:r>
          </w:p>
          <w:p w:rsidR="00020F5B" w:rsidRDefault="00020F5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53" w:type="dxa"/>
          </w:tcPr>
          <w:p w:rsidR="00020F5B" w:rsidRDefault="0029627E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020F5B" w:rsidRDefault="0029627E">
            <w:pPr>
              <w:pBdr>
                <w:bottom w:val="single" w:sz="12" w:space="1" w:color="000000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директора МБОУ СОШ № 23                               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Покрышкина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А.И.</w:t>
            </w:r>
          </w:p>
          <w:p w:rsidR="00020F5B" w:rsidRDefault="002962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З.Ш.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Овчарова</w:t>
            </w:r>
            <w:proofErr w:type="spellEnd"/>
          </w:p>
          <w:p w:rsidR="00020F5B" w:rsidRDefault="0029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№1/01-136                                   от «29» августа   2025 г.</w:t>
            </w:r>
          </w:p>
          <w:p w:rsidR="00020F5B" w:rsidRDefault="00020F5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20F5B" w:rsidRDefault="00020F5B">
      <w:pPr>
        <w:spacing w:after="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20F5B" w:rsidRDefault="00020F5B">
      <w:pPr>
        <w:spacing w:after="0"/>
        <w:ind w:left="12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20F5B" w:rsidRDefault="0029627E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РАБОЧАЯ ПРОГРАММА</w:t>
      </w:r>
    </w:p>
    <w:p w:rsidR="00020F5B" w:rsidRDefault="00020F5B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020F5B" w:rsidRDefault="0029627E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элективного курса  по предмету  «Программирование БД» </w:t>
      </w:r>
    </w:p>
    <w:p w:rsidR="00020F5B" w:rsidRDefault="0029627E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для обучающихся 11 классов </w:t>
      </w:r>
    </w:p>
    <w:p w:rsidR="00020F5B" w:rsidRDefault="00020F5B">
      <w:pPr>
        <w:spacing w:after="0"/>
        <w:ind w:left="12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20F5B" w:rsidRDefault="00020F5B">
      <w:pPr>
        <w:spacing w:after="0"/>
        <w:ind w:left="12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20F5B" w:rsidRDefault="0029627E">
      <w:pPr>
        <w:spacing w:after="0"/>
        <w:ind w:left="12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с. Раздольное</w:t>
      </w:r>
    </w:p>
    <w:p w:rsidR="00020F5B" w:rsidRDefault="0029627E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bookmarkStart w:id="1" w:name="block-48661849_Копия_1"/>
      <w:bookmarkStart w:id="2" w:name="block-48661849_Копия_1_Копия_1"/>
      <w:bookmarkEnd w:id="1"/>
      <w:bookmarkEnd w:id="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</w:t>
      </w:r>
    </w:p>
    <w:p w:rsidR="00020F5B" w:rsidRDefault="00020F5B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20F5B" w:rsidRDefault="00020F5B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20F5B" w:rsidRDefault="00020F5B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20F5B" w:rsidRDefault="00020F5B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20F5B" w:rsidRDefault="00020F5B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20F5B" w:rsidRPr="0068476F" w:rsidRDefault="0068476F" w:rsidP="0029627E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3" w:name="block-48661855"/>
      <w:bookmarkEnd w:id="3"/>
      <w:r w:rsidRPr="00684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 xml:space="preserve"> </w:t>
      </w:r>
      <w:r w:rsidR="0029627E" w:rsidRPr="00684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                          ПОЯСНИТЕЛЬНАЯ ЗАПИСКА </w:t>
      </w:r>
    </w:p>
    <w:p w:rsidR="00020F5B" w:rsidRPr="0068476F" w:rsidRDefault="0029627E" w:rsidP="0029627E">
      <w:pPr>
        <w:pStyle w:val="a6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8476F">
        <w:rPr>
          <w:rFonts w:ascii="Times New Roman" w:hAnsi="Times New Roman"/>
          <w:sz w:val="28"/>
          <w:szCs w:val="28"/>
        </w:rPr>
        <w:t> </w:t>
      </w:r>
    </w:p>
    <w:p w:rsidR="0029627E" w:rsidRPr="0029627E" w:rsidRDefault="00A65DFD" w:rsidP="0029627E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65DFD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29627E" w:rsidRPr="0068476F">
        <w:rPr>
          <w:rFonts w:ascii="Times New Roman" w:hAnsi="Times New Roman"/>
          <w:sz w:val="28"/>
          <w:szCs w:val="28"/>
          <w:lang w:val="ru-RU"/>
        </w:rPr>
        <w:t xml:space="preserve">Программа по </w:t>
      </w:r>
      <w:r>
        <w:rPr>
          <w:rFonts w:ascii="Times New Roman" w:hAnsi="Times New Roman"/>
          <w:sz w:val="28"/>
          <w:szCs w:val="28"/>
          <w:lang w:val="ru-RU"/>
        </w:rPr>
        <w:t xml:space="preserve">предмету </w:t>
      </w:r>
      <w:r w:rsidR="0029627E" w:rsidRPr="0068476F">
        <w:rPr>
          <w:rFonts w:ascii="Times New Roman" w:hAnsi="Times New Roman"/>
          <w:sz w:val="28"/>
          <w:szCs w:val="28"/>
          <w:lang w:val="ru-RU"/>
        </w:rPr>
        <w:t>&lt;Программирование БД&gt; на уровне среднего общего образов</w:t>
      </w:r>
      <w:r w:rsidR="001636AE">
        <w:rPr>
          <w:rFonts w:ascii="Times New Roman" w:hAnsi="Times New Roman"/>
          <w:sz w:val="28"/>
          <w:szCs w:val="28"/>
          <w:lang w:val="ru-RU"/>
        </w:rPr>
        <w:t>ания даёт представление о целях</w:t>
      </w:r>
      <w:r w:rsidR="0029627E" w:rsidRPr="0068476F">
        <w:rPr>
          <w:rFonts w:ascii="Times New Roman" w:hAnsi="Times New Roman"/>
          <w:sz w:val="28"/>
          <w:szCs w:val="28"/>
          <w:lang w:val="ru-RU"/>
        </w:rPr>
        <w:t xml:space="preserve"> обучения, воспитания и развития</w:t>
      </w:r>
      <w:r>
        <w:rPr>
          <w:rFonts w:ascii="Times New Roman" w:hAnsi="Times New Roman"/>
          <w:sz w:val="28"/>
          <w:szCs w:val="28"/>
          <w:lang w:val="ru-RU"/>
        </w:rPr>
        <w:t xml:space="preserve"> обучающихся  программированию БД</w:t>
      </w:r>
      <w:r w:rsidR="0029627E" w:rsidRPr="0068476F">
        <w:rPr>
          <w:rFonts w:ascii="Times New Roman" w:hAnsi="Times New Roman"/>
          <w:sz w:val="28"/>
          <w:szCs w:val="28"/>
          <w:lang w:val="ru-RU"/>
        </w:rPr>
        <w:t>  на  профильном уровне.</w:t>
      </w:r>
    </w:p>
    <w:p w:rsidR="00020F5B" w:rsidRPr="0029627E" w:rsidRDefault="0048154E" w:rsidP="0029627E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Предметная область </w:t>
      </w:r>
      <w:r w:rsidR="0029627E">
        <w:rPr>
          <w:rFonts w:ascii="Times New Roman" w:hAnsi="Times New Roman"/>
          <w:sz w:val="28"/>
          <w:szCs w:val="28"/>
          <w:lang w:val="ru-RU"/>
        </w:rPr>
        <w:t xml:space="preserve">Программирование БД </w:t>
      </w:r>
      <w:r w:rsidR="0029627E" w:rsidRPr="0068476F">
        <w:rPr>
          <w:rFonts w:ascii="Times New Roman" w:hAnsi="Times New Roman"/>
          <w:sz w:val="28"/>
          <w:szCs w:val="28"/>
          <w:lang w:val="ru-RU"/>
        </w:rPr>
        <w:t>отражает</w:t>
      </w:r>
      <w:r w:rsidR="0029627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9627E" w:rsidRPr="0068476F">
        <w:rPr>
          <w:rFonts w:ascii="Times New Roman" w:hAnsi="Times New Roman"/>
          <w:sz w:val="28"/>
          <w:szCs w:val="28"/>
          <w:lang w:val="ru-RU"/>
        </w:rPr>
        <w:t>основные обла</w:t>
      </w:r>
      <w:r w:rsidR="0029627E">
        <w:rPr>
          <w:rFonts w:ascii="Times New Roman" w:hAnsi="Times New Roman"/>
          <w:sz w:val="28"/>
          <w:szCs w:val="28"/>
          <w:lang w:val="ru-RU"/>
        </w:rPr>
        <w:t>сти применения программирования</w:t>
      </w:r>
      <w:r w:rsidR="0029627E" w:rsidRPr="0029627E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29627E">
        <w:rPr>
          <w:rFonts w:ascii="Times New Roman" w:hAnsi="Times New Roman"/>
          <w:sz w:val="28"/>
          <w:szCs w:val="28"/>
          <w:lang w:val="ru-RU"/>
        </w:rPr>
        <w:t xml:space="preserve">связь </w:t>
      </w:r>
      <w:r w:rsidR="0029627E" w:rsidRPr="0068476F">
        <w:rPr>
          <w:rFonts w:ascii="Times New Roman" w:hAnsi="Times New Roman"/>
          <w:sz w:val="28"/>
          <w:szCs w:val="28"/>
          <w:lang w:val="ru-RU"/>
        </w:rPr>
        <w:t>информатики, математики, математич</w:t>
      </w:r>
      <w:r w:rsidR="0029627E">
        <w:rPr>
          <w:rFonts w:ascii="Times New Roman" w:hAnsi="Times New Roman"/>
          <w:sz w:val="28"/>
          <w:szCs w:val="28"/>
          <w:lang w:val="ru-RU"/>
        </w:rPr>
        <w:t>еской логики</w:t>
      </w:r>
      <w:r w:rsidR="0029627E" w:rsidRPr="0029627E">
        <w:rPr>
          <w:rFonts w:ascii="Times New Roman" w:hAnsi="Times New Roman"/>
          <w:sz w:val="28"/>
          <w:szCs w:val="28"/>
          <w:lang w:val="ru-RU"/>
        </w:rPr>
        <w:t>.</w:t>
      </w:r>
    </w:p>
    <w:p w:rsidR="001636AE" w:rsidRDefault="0029627E" w:rsidP="0029627E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8476F">
        <w:rPr>
          <w:rFonts w:ascii="Times New Roman" w:hAnsi="Times New Roman"/>
          <w:sz w:val="28"/>
          <w:szCs w:val="28"/>
          <w:lang w:val="ru-RU"/>
        </w:rPr>
        <w:t>Курс &lt;Программирование БД&gt;  на уровне среднего общего образования является завершающим этапом непрерывной подготовки обучающихся в области информатики и информационно</w:t>
      </w:r>
      <w:r w:rsidR="001636AE">
        <w:rPr>
          <w:rFonts w:ascii="Times New Roman" w:hAnsi="Times New Roman"/>
          <w:sz w:val="28"/>
          <w:szCs w:val="28"/>
          <w:lang w:val="ru-RU"/>
        </w:rPr>
        <w:t xml:space="preserve">-коммуникационных технологий. </w:t>
      </w:r>
    </w:p>
    <w:p w:rsidR="0029627E" w:rsidRPr="001636AE" w:rsidRDefault="001636AE" w:rsidP="0029627E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Данная программа</w:t>
      </w:r>
      <w:r w:rsidR="0029627E" w:rsidRPr="0068476F">
        <w:rPr>
          <w:rFonts w:ascii="Times New Roman" w:hAnsi="Times New Roman"/>
          <w:sz w:val="28"/>
          <w:szCs w:val="28"/>
          <w:lang w:val="ru-RU"/>
        </w:rPr>
        <w:t xml:space="preserve"> опирается на содержание курса информатики уровня основного общего образования и опыт постоянного применения информацио</w:t>
      </w:r>
      <w:r>
        <w:rPr>
          <w:rFonts w:ascii="Times New Roman" w:hAnsi="Times New Roman"/>
          <w:sz w:val="28"/>
          <w:szCs w:val="28"/>
          <w:lang w:val="ru-RU"/>
        </w:rPr>
        <w:t>нно-коммуникационных технологий</w:t>
      </w:r>
      <w:r w:rsidR="00900893" w:rsidRPr="00900893">
        <w:rPr>
          <w:rFonts w:ascii="Times New Roman" w:hAnsi="Times New Roman"/>
          <w:sz w:val="28"/>
          <w:szCs w:val="28"/>
          <w:lang w:val="ru-RU"/>
        </w:rPr>
        <w:t>.</w:t>
      </w:r>
      <w:r w:rsidR="00900893">
        <w:rPr>
          <w:rFonts w:ascii="Times New Roman" w:hAnsi="Times New Roman"/>
          <w:sz w:val="28"/>
          <w:szCs w:val="28"/>
          <w:lang w:val="ru-RU"/>
        </w:rPr>
        <w:t xml:space="preserve"> Д</w:t>
      </w:r>
      <w:r w:rsidR="0029627E" w:rsidRPr="0068476F">
        <w:rPr>
          <w:rFonts w:ascii="Times New Roman" w:hAnsi="Times New Roman"/>
          <w:sz w:val="28"/>
          <w:szCs w:val="28"/>
          <w:lang w:val="ru-RU"/>
        </w:rPr>
        <w:t>аёт начальный практический опыт в профессиональном программировании.</w:t>
      </w:r>
    </w:p>
    <w:p w:rsidR="00020F5B" w:rsidRPr="0068476F" w:rsidRDefault="0029627E" w:rsidP="0029627E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8476F">
        <w:rPr>
          <w:rFonts w:ascii="Times New Roman" w:hAnsi="Times New Roman"/>
          <w:sz w:val="28"/>
          <w:szCs w:val="28"/>
          <w:lang w:val="ru-RU"/>
        </w:rPr>
        <w:t>В содержании учебного предмета &lt;Программирование БД &gt; выделяются четыре тематических раздела.</w:t>
      </w:r>
      <w:r w:rsidRPr="0068476F">
        <w:rPr>
          <w:rFonts w:ascii="Times New Roman" w:hAnsi="Times New Roman"/>
          <w:sz w:val="28"/>
          <w:szCs w:val="28"/>
        </w:rPr>
        <w:t> </w:t>
      </w:r>
    </w:p>
    <w:p w:rsidR="00076C37" w:rsidRDefault="0029627E" w:rsidP="0029627E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8154E">
        <w:rPr>
          <w:rFonts w:ascii="Times New Roman" w:hAnsi="Times New Roman"/>
          <w:b/>
          <w:sz w:val="28"/>
          <w:szCs w:val="28"/>
          <w:lang w:val="ru-RU"/>
        </w:rPr>
        <w:t>Раздел &lt;&lt;</w:t>
      </w:r>
      <w:r w:rsidR="009B756C" w:rsidRPr="009B75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Введение в </w:t>
      </w:r>
      <w:r w:rsidR="009B756C" w:rsidRPr="00C458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SQL</w:t>
      </w:r>
      <w:r w:rsidRPr="0048154E">
        <w:rPr>
          <w:rFonts w:ascii="Times New Roman" w:hAnsi="Times New Roman"/>
          <w:b/>
          <w:sz w:val="28"/>
          <w:szCs w:val="28"/>
          <w:lang w:val="ru-RU"/>
        </w:rPr>
        <w:t>&gt;&gt;</w:t>
      </w:r>
      <w:r w:rsidRPr="0068476F">
        <w:rPr>
          <w:rFonts w:ascii="Times New Roman" w:hAnsi="Times New Roman"/>
          <w:sz w:val="28"/>
          <w:szCs w:val="28"/>
          <w:lang w:val="ru-RU"/>
        </w:rPr>
        <w:t xml:space="preserve"> охватывает </w:t>
      </w:r>
      <w:proofErr w:type="gramStart"/>
      <w:r w:rsidRPr="0068476F">
        <w:rPr>
          <w:rFonts w:ascii="Times New Roman" w:hAnsi="Times New Roman"/>
          <w:sz w:val="28"/>
          <w:szCs w:val="28"/>
          <w:lang w:val="ru-RU"/>
        </w:rPr>
        <w:t>назначение</w:t>
      </w:r>
      <w:proofErr w:type="gramEnd"/>
      <w:r w:rsidRPr="0068476F">
        <w:rPr>
          <w:rFonts w:ascii="Times New Roman" w:hAnsi="Times New Roman"/>
          <w:sz w:val="28"/>
          <w:szCs w:val="28"/>
          <w:lang w:val="ru-RU"/>
        </w:rPr>
        <w:t xml:space="preserve"> и роль </w:t>
      </w:r>
      <w:r w:rsidRPr="0068476F">
        <w:rPr>
          <w:rFonts w:ascii="Times New Roman" w:hAnsi="Times New Roman"/>
          <w:sz w:val="28"/>
          <w:szCs w:val="28"/>
        </w:rPr>
        <w:t>SQL</w:t>
      </w:r>
      <w:r w:rsidRPr="0068476F">
        <w:rPr>
          <w:rFonts w:ascii="Times New Roman" w:hAnsi="Times New Roman"/>
          <w:sz w:val="28"/>
          <w:szCs w:val="28"/>
          <w:lang w:val="ru-RU"/>
        </w:rPr>
        <w:t>-серверов как основного инструмента в неот</w:t>
      </w:r>
      <w:r w:rsidR="00900893">
        <w:rPr>
          <w:rFonts w:ascii="Times New Roman" w:hAnsi="Times New Roman"/>
          <w:sz w:val="28"/>
          <w:szCs w:val="28"/>
          <w:lang w:val="ru-RU"/>
        </w:rPr>
        <w:t>ъ</w:t>
      </w:r>
      <w:r w:rsidRPr="0068476F">
        <w:rPr>
          <w:rFonts w:ascii="Times New Roman" w:hAnsi="Times New Roman"/>
          <w:sz w:val="28"/>
          <w:szCs w:val="28"/>
          <w:lang w:val="ru-RU"/>
        </w:rPr>
        <w:t>емлемой части программирования БД.</w:t>
      </w:r>
    </w:p>
    <w:p w:rsidR="00020F5B" w:rsidRPr="0068476F" w:rsidRDefault="00076C37" w:rsidP="0029627E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Разбирается механизм установки</w:t>
      </w:r>
      <w:r w:rsidRPr="00076C37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первоначальной настройки</w:t>
      </w:r>
      <w:r w:rsidRPr="00076C37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 xml:space="preserve">создание пользователя 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привелегий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пользователя</w:t>
      </w:r>
      <w:r w:rsidRPr="00076C37">
        <w:rPr>
          <w:rFonts w:ascii="Times New Roman" w:hAnsi="Times New Roman"/>
          <w:sz w:val="28"/>
          <w:szCs w:val="28"/>
          <w:lang w:val="ru-RU"/>
        </w:rPr>
        <w:t>.</w:t>
      </w:r>
      <w:r w:rsidR="0029627E" w:rsidRPr="0068476F">
        <w:rPr>
          <w:rFonts w:ascii="Times New Roman" w:hAnsi="Times New Roman"/>
          <w:sz w:val="28"/>
          <w:szCs w:val="28"/>
        </w:rPr>
        <w:t> </w:t>
      </w:r>
    </w:p>
    <w:p w:rsidR="00020F5B" w:rsidRPr="0068476F" w:rsidRDefault="0029627E" w:rsidP="0029627E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8154E">
        <w:rPr>
          <w:rFonts w:ascii="Times New Roman" w:hAnsi="Times New Roman"/>
          <w:b/>
          <w:sz w:val="28"/>
          <w:szCs w:val="28"/>
          <w:lang w:val="ru-RU"/>
        </w:rPr>
        <w:t>Раздел &lt;&lt;</w:t>
      </w:r>
      <w:r w:rsidR="009B756C" w:rsidRPr="009B75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Теоретические основы </w:t>
      </w:r>
      <w:r w:rsidR="009B756C" w:rsidRPr="006847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Lazarus</w:t>
      </w:r>
      <w:r w:rsidRPr="0048154E">
        <w:rPr>
          <w:rFonts w:ascii="Times New Roman" w:hAnsi="Times New Roman"/>
          <w:b/>
          <w:sz w:val="28"/>
          <w:szCs w:val="28"/>
          <w:lang w:val="ru-RU"/>
        </w:rPr>
        <w:t>&gt;&gt;</w:t>
      </w:r>
      <w:r w:rsidRPr="0068476F">
        <w:rPr>
          <w:rFonts w:ascii="Times New Roman" w:hAnsi="Times New Roman"/>
          <w:sz w:val="28"/>
          <w:szCs w:val="28"/>
          <w:lang w:val="ru-RU"/>
        </w:rPr>
        <w:t xml:space="preserve"> включает в себ</w:t>
      </w:r>
      <w:r w:rsidR="008B7A0A">
        <w:rPr>
          <w:rFonts w:ascii="Times New Roman" w:hAnsi="Times New Roman"/>
          <w:sz w:val="28"/>
          <w:szCs w:val="28"/>
          <w:lang w:val="ru-RU"/>
        </w:rPr>
        <w:t>я понятийный аппарат</w:t>
      </w:r>
      <w:r w:rsidR="008B7A0A" w:rsidRPr="008B7A0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B7A0A">
        <w:rPr>
          <w:rFonts w:ascii="Times New Roman" w:hAnsi="Times New Roman"/>
          <w:sz w:val="28"/>
          <w:szCs w:val="28"/>
          <w:lang w:val="ru-RU"/>
        </w:rPr>
        <w:t>языков высокого уровня</w:t>
      </w:r>
      <w:r w:rsidRPr="0068476F">
        <w:rPr>
          <w:rFonts w:ascii="Times New Roman" w:hAnsi="Times New Roman"/>
          <w:sz w:val="28"/>
          <w:szCs w:val="28"/>
          <w:lang w:val="ru-RU"/>
        </w:rPr>
        <w:t xml:space="preserve"> и программирования, дается представление о языках </w:t>
      </w:r>
      <w:r w:rsidRPr="0068476F">
        <w:rPr>
          <w:rFonts w:ascii="Times New Roman" w:hAnsi="Times New Roman"/>
          <w:sz w:val="28"/>
          <w:szCs w:val="28"/>
        </w:rPr>
        <w:t>Lazarus</w:t>
      </w:r>
      <w:r w:rsidR="0090089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68476F">
        <w:rPr>
          <w:rFonts w:ascii="Times New Roman" w:hAnsi="Times New Roman"/>
          <w:sz w:val="28"/>
          <w:szCs w:val="28"/>
          <w:lang w:val="ru-RU"/>
        </w:rPr>
        <w:t xml:space="preserve">( </w:t>
      </w:r>
      <w:proofErr w:type="gramEnd"/>
      <w:r w:rsidRPr="0068476F">
        <w:rPr>
          <w:rFonts w:ascii="Times New Roman" w:hAnsi="Times New Roman"/>
          <w:sz w:val="28"/>
          <w:szCs w:val="28"/>
        </w:rPr>
        <w:t>Delphi</w:t>
      </w:r>
      <w:r w:rsidRPr="0068476F">
        <w:rPr>
          <w:rFonts w:ascii="Times New Roman" w:hAnsi="Times New Roman"/>
          <w:sz w:val="28"/>
          <w:szCs w:val="28"/>
          <w:lang w:val="ru-RU"/>
        </w:rPr>
        <w:t xml:space="preserve"> ).</w:t>
      </w:r>
      <w:r w:rsidRPr="0068476F">
        <w:rPr>
          <w:rFonts w:ascii="Times New Roman" w:hAnsi="Times New Roman"/>
          <w:sz w:val="28"/>
          <w:szCs w:val="28"/>
        </w:rPr>
        <w:t> </w:t>
      </w:r>
    </w:p>
    <w:p w:rsidR="00020F5B" w:rsidRPr="0068476F" w:rsidRDefault="009B756C" w:rsidP="008B7A0A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Раздел </w:t>
      </w:r>
      <w:r w:rsidRPr="009B756C">
        <w:rPr>
          <w:rFonts w:ascii="Times New Roman" w:hAnsi="Times New Roman"/>
          <w:b/>
          <w:sz w:val="28"/>
          <w:szCs w:val="28"/>
          <w:lang w:val="ru-RU"/>
        </w:rPr>
        <w:t>&lt;&lt;</w:t>
      </w:r>
      <w:r w:rsidRPr="006847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Связь объектов формы с БД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SQl</w:t>
      </w:r>
      <w:proofErr w:type="spellEnd"/>
      <w:r w:rsidRPr="009B756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запросы </w:t>
      </w:r>
      <w:r w:rsidRPr="009B756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&gt;&gt;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29627E" w:rsidRPr="0048154E">
        <w:rPr>
          <w:rFonts w:ascii="Times New Roman" w:hAnsi="Times New Roman"/>
          <w:b/>
          <w:sz w:val="28"/>
          <w:szCs w:val="28"/>
          <w:lang w:val="ru-RU"/>
        </w:rPr>
        <w:t>»</w:t>
      </w:r>
      <w:r w:rsidR="0029627E" w:rsidRPr="0068476F">
        <w:rPr>
          <w:rFonts w:ascii="Times New Roman" w:hAnsi="Times New Roman"/>
          <w:sz w:val="28"/>
          <w:szCs w:val="28"/>
          <w:lang w:val="ru-RU"/>
        </w:rPr>
        <w:t xml:space="preserve"> направлен на изучения </w:t>
      </w:r>
      <w:r>
        <w:rPr>
          <w:rFonts w:ascii="Times New Roman" w:hAnsi="Times New Roman"/>
          <w:sz w:val="28"/>
          <w:szCs w:val="28"/>
          <w:lang w:val="ru-RU"/>
        </w:rPr>
        <w:t xml:space="preserve">построения </w:t>
      </w:r>
      <w:r>
        <w:rPr>
          <w:rFonts w:ascii="Times New Roman" w:hAnsi="Times New Roman"/>
          <w:sz w:val="28"/>
          <w:szCs w:val="28"/>
        </w:rPr>
        <w:t>SQL</w:t>
      </w:r>
      <w:r>
        <w:rPr>
          <w:rFonts w:ascii="Times New Roman" w:hAnsi="Times New Roman"/>
          <w:sz w:val="28"/>
          <w:szCs w:val="28"/>
          <w:lang w:val="ru-RU"/>
        </w:rPr>
        <w:t xml:space="preserve">-запросов </w:t>
      </w:r>
      <w:r w:rsidR="00073B30">
        <w:rPr>
          <w:rFonts w:ascii="Times New Roman" w:hAnsi="Times New Roman"/>
          <w:sz w:val="28"/>
          <w:szCs w:val="28"/>
          <w:lang w:val="ru-RU"/>
        </w:rPr>
        <w:t xml:space="preserve">в редакторе </w:t>
      </w:r>
      <w:r w:rsidR="00073B30">
        <w:rPr>
          <w:rFonts w:ascii="Times New Roman" w:hAnsi="Times New Roman"/>
          <w:sz w:val="28"/>
          <w:szCs w:val="28"/>
        </w:rPr>
        <w:t>PGADMIN</w:t>
      </w:r>
      <w:r w:rsidR="00073B30" w:rsidRPr="00073B3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73B30">
        <w:rPr>
          <w:rFonts w:ascii="Times New Roman" w:hAnsi="Times New Roman"/>
          <w:sz w:val="28"/>
          <w:szCs w:val="28"/>
          <w:lang w:val="ru-RU"/>
        </w:rPr>
        <w:t xml:space="preserve">или редакторе  браузера </w:t>
      </w:r>
      <w:proofErr w:type="gramStart"/>
      <w:r w:rsidR="0029627E" w:rsidRPr="0068476F">
        <w:rPr>
          <w:rFonts w:ascii="Times New Roman" w:hAnsi="Times New Roman"/>
          <w:sz w:val="28"/>
          <w:szCs w:val="28"/>
        </w:rPr>
        <w:t>c</w:t>
      </w:r>
      <w:proofErr w:type="gramEnd"/>
      <w:r w:rsidR="0029627E" w:rsidRPr="0068476F">
        <w:rPr>
          <w:rFonts w:ascii="Times New Roman" w:hAnsi="Times New Roman"/>
          <w:sz w:val="28"/>
          <w:szCs w:val="28"/>
          <w:lang w:val="ru-RU"/>
        </w:rPr>
        <w:t>и</w:t>
      </w:r>
      <w:r w:rsidR="0029627E" w:rsidRPr="0068476F">
        <w:rPr>
          <w:rFonts w:ascii="Times New Roman" w:hAnsi="Times New Roman"/>
          <w:sz w:val="28"/>
          <w:szCs w:val="28"/>
        </w:rPr>
        <w:t>c</w:t>
      </w:r>
      <w:r w:rsidR="00073B30">
        <w:rPr>
          <w:rFonts w:ascii="Times New Roman" w:hAnsi="Times New Roman"/>
          <w:sz w:val="28"/>
          <w:szCs w:val="28"/>
          <w:lang w:val="ru-RU"/>
        </w:rPr>
        <w:t xml:space="preserve">темы программирования </w:t>
      </w:r>
      <w:r w:rsidR="0029627E" w:rsidRPr="0068476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9627E" w:rsidRPr="0068476F">
        <w:rPr>
          <w:rFonts w:ascii="Times New Roman" w:hAnsi="Times New Roman"/>
          <w:sz w:val="28"/>
          <w:szCs w:val="28"/>
        </w:rPr>
        <w:t>Lazarus</w:t>
      </w:r>
      <w:r w:rsidR="0090089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B7A0A">
        <w:rPr>
          <w:rFonts w:ascii="Times New Roman" w:hAnsi="Times New Roman"/>
          <w:sz w:val="28"/>
          <w:szCs w:val="28"/>
          <w:lang w:val="ru-RU"/>
        </w:rPr>
        <w:t>(</w:t>
      </w:r>
      <w:r w:rsidR="008B7A0A">
        <w:rPr>
          <w:rFonts w:ascii="Times New Roman" w:hAnsi="Times New Roman"/>
          <w:sz w:val="28"/>
          <w:szCs w:val="28"/>
        </w:rPr>
        <w:t>Delphi</w:t>
      </w:r>
      <w:r w:rsidR="008B7A0A" w:rsidRPr="008B7A0A">
        <w:rPr>
          <w:rFonts w:ascii="Times New Roman" w:hAnsi="Times New Roman"/>
          <w:sz w:val="28"/>
          <w:szCs w:val="28"/>
          <w:lang w:val="ru-RU"/>
        </w:rPr>
        <w:t>)</w:t>
      </w:r>
      <w:r w:rsidR="0029627E" w:rsidRPr="0068476F">
        <w:rPr>
          <w:rFonts w:ascii="Times New Roman" w:hAnsi="Times New Roman"/>
          <w:sz w:val="28"/>
          <w:szCs w:val="28"/>
          <w:lang w:val="ru-RU"/>
        </w:rPr>
        <w:t>.</w:t>
      </w:r>
      <w:r w:rsidR="0029627E" w:rsidRPr="0068476F">
        <w:rPr>
          <w:rFonts w:ascii="Times New Roman" w:hAnsi="Times New Roman"/>
          <w:sz w:val="28"/>
          <w:szCs w:val="28"/>
        </w:rPr>
        <w:t> </w:t>
      </w:r>
    </w:p>
    <w:p w:rsidR="00020F5B" w:rsidRPr="0068476F" w:rsidRDefault="0029627E" w:rsidP="008B7A0A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8154E">
        <w:rPr>
          <w:rFonts w:ascii="Times New Roman" w:hAnsi="Times New Roman"/>
          <w:b/>
          <w:sz w:val="28"/>
          <w:szCs w:val="28"/>
          <w:lang w:val="ru-RU"/>
        </w:rPr>
        <w:t>Раздел «</w:t>
      </w:r>
      <w:r w:rsidR="00073B30" w:rsidRPr="00073B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Программирование БД</w:t>
      </w:r>
      <w:r w:rsidRPr="0048154E">
        <w:rPr>
          <w:rFonts w:ascii="Times New Roman" w:hAnsi="Times New Roman"/>
          <w:b/>
          <w:sz w:val="28"/>
          <w:szCs w:val="28"/>
          <w:lang w:val="ru-RU"/>
        </w:rPr>
        <w:t>»</w:t>
      </w:r>
      <w:r w:rsidRPr="0068476F">
        <w:rPr>
          <w:rFonts w:ascii="Times New Roman" w:hAnsi="Times New Roman"/>
          <w:sz w:val="28"/>
          <w:szCs w:val="28"/>
          <w:lang w:val="ru-RU"/>
        </w:rPr>
        <w:t xml:space="preserve"> охватывает вопросы применения построения программных продуктов для работы с сетевыми </w:t>
      </w:r>
      <w:r w:rsidRPr="0068476F">
        <w:rPr>
          <w:rFonts w:ascii="Times New Roman" w:hAnsi="Times New Roman"/>
          <w:sz w:val="28"/>
          <w:szCs w:val="28"/>
        </w:rPr>
        <w:t>SQL</w:t>
      </w:r>
      <w:r w:rsidRPr="0068476F">
        <w:rPr>
          <w:rFonts w:ascii="Times New Roman" w:hAnsi="Times New Roman"/>
          <w:sz w:val="28"/>
          <w:szCs w:val="28"/>
          <w:lang w:val="ru-RU"/>
        </w:rPr>
        <w:t xml:space="preserve">-серверами находящимися </w:t>
      </w:r>
      <w:r w:rsidR="00073B30">
        <w:rPr>
          <w:rFonts w:ascii="Times New Roman" w:hAnsi="Times New Roman"/>
          <w:sz w:val="28"/>
          <w:szCs w:val="28"/>
          <w:lang w:val="ru-RU"/>
        </w:rPr>
        <w:t xml:space="preserve">как </w:t>
      </w:r>
      <w:r w:rsidRPr="0068476F">
        <w:rPr>
          <w:rFonts w:ascii="Times New Roman" w:hAnsi="Times New Roman"/>
          <w:sz w:val="28"/>
          <w:szCs w:val="28"/>
          <w:lang w:val="ru-RU"/>
        </w:rPr>
        <w:t xml:space="preserve">в </w:t>
      </w:r>
      <w:proofErr w:type="gramStart"/>
      <w:r w:rsidRPr="0068476F">
        <w:rPr>
          <w:rFonts w:ascii="Times New Roman" w:hAnsi="Times New Roman"/>
          <w:sz w:val="28"/>
          <w:szCs w:val="28"/>
          <w:lang w:val="ru-RU"/>
        </w:rPr>
        <w:t>интернете</w:t>
      </w:r>
      <w:proofErr w:type="gramEnd"/>
      <w:r w:rsidR="00073B30">
        <w:rPr>
          <w:rFonts w:ascii="Times New Roman" w:hAnsi="Times New Roman"/>
          <w:sz w:val="28"/>
          <w:szCs w:val="28"/>
          <w:lang w:val="ru-RU"/>
        </w:rPr>
        <w:t xml:space="preserve"> так и в ЛВС</w:t>
      </w:r>
      <w:r w:rsidRPr="0068476F">
        <w:rPr>
          <w:rFonts w:ascii="Times New Roman" w:hAnsi="Times New Roman"/>
          <w:sz w:val="28"/>
          <w:szCs w:val="28"/>
          <w:lang w:val="ru-RU"/>
        </w:rPr>
        <w:t>.</w:t>
      </w:r>
      <w:r w:rsidRPr="0068476F">
        <w:rPr>
          <w:rFonts w:ascii="Times New Roman" w:hAnsi="Times New Roman"/>
          <w:sz w:val="28"/>
          <w:szCs w:val="28"/>
        </w:rPr>
        <w:t> </w:t>
      </w:r>
    </w:p>
    <w:p w:rsidR="00020F5B" w:rsidRPr="0068476F" w:rsidRDefault="00900893" w:rsidP="008B7A0A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29627E" w:rsidRPr="0068476F">
        <w:rPr>
          <w:rFonts w:ascii="Times New Roman" w:hAnsi="Times New Roman"/>
          <w:sz w:val="28"/>
          <w:szCs w:val="28"/>
          <w:lang w:val="ru-RU"/>
        </w:rPr>
        <w:t>Итогом изучения данной программы должно стать умение учениками строить программы</w:t>
      </w:r>
      <w:r w:rsidRPr="00900893">
        <w:rPr>
          <w:rFonts w:ascii="Times New Roman" w:hAnsi="Times New Roman"/>
          <w:sz w:val="28"/>
          <w:szCs w:val="28"/>
          <w:lang w:val="ru-RU"/>
        </w:rPr>
        <w:t>,</w:t>
      </w:r>
      <w:r w:rsidR="0029627E" w:rsidRPr="0068476F">
        <w:rPr>
          <w:rFonts w:ascii="Times New Roman" w:hAnsi="Times New Roman"/>
          <w:sz w:val="28"/>
          <w:szCs w:val="28"/>
          <w:lang w:val="ru-RU"/>
        </w:rPr>
        <w:t xml:space="preserve"> работающие с удаленными </w:t>
      </w:r>
      <w:r w:rsidR="0029627E" w:rsidRPr="0068476F">
        <w:rPr>
          <w:rFonts w:ascii="Times New Roman" w:hAnsi="Times New Roman"/>
          <w:sz w:val="28"/>
          <w:szCs w:val="28"/>
        </w:rPr>
        <w:t>SQL</w:t>
      </w:r>
      <w:r w:rsidR="0029627E" w:rsidRPr="0068476F">
        <w:rPr>
          <w:rFonts w:ascii="Times New Roman" w:hAnsi="Times New Roman"/>
          <w:sz w:val="28"/>
          <w:szCs w:val="28"/>
          <w:lang w:val="ru-RU"/>
        </w:rPr>
        <w:t>-серверами</w:t>
      </w:r>
      <w:r w:rsidR="00073B30">
        <w:rPr>
          <w:rFonts w:ascii="Times New Roman" w:hAnsi="Times New Roman"/>
          <w:sz w:val="28"/>
          <w:szCs w:val="28"/>
          <w:lang w:val="ru-RU"/>
        </w:rPr>
        <w:t xml:space="preserve"> и </w:t>
      </w:r>
      <w:proofErr w:type="gramStart"/>
      <w:r w:rsidR="00073B30">
        <w:rPr>
          <w:rFonts w:ascii="Times New Roman" w:hAnsi="Times New Roman"/>
          <w:sz w:val="28"/>
          <w:szCs w:val="28"/>
          <w:lang w:val="ru-RU"/>
        </w:rPr>
        <w:t>серверами</w:t>
      </w:r>
      <w:proofErr w:type="gramEnd"/>
      <w:r w:rsidR="00073B30">
        <w:rPr>
          <w:rFonts w:ascii="Times New Roman" w:hAnsi="Times New Roman"/>
          <w:sz w:val="28"/>
          <w:szCs w:val="28"/>
          <w:lang w:val="ru-RU"/>
        </w:rPr>
        <w:t xml:space="preserve"> находящимися в ЛВС</w:t>
      </w:r>
      <w:r w:rsidR="0029627E" w:rsidRPr="0068476F">
        <w:rPr>
          <w:rFonts w:ascii="Times New Roman" w:hAnsi="Times New Roman"/>
          <w:sz w:val="28"/>
          <w:szCs w:val="28"/>
          <w:lang w:val="ru-RU"/>
        </w:rPr>
        <w:t>.</w:t>
      </w:r>
      <w:r w:rsidR="0029627E" w:rsidRPr="0068476F">
        <w:rPr>
          <w:rFonts w:ascii="Times New Roman" w:hAnsi="Times New Roman"/>
          <w:sz w:val="28"/>
          <w:szCs w:val="28"/>
        </w:rPr>
        <w:t> </w:t>
      </w:r>
    </w:p>
    <w:p w:rsidR="008B7A0A" w:rsidRPr="00900893" w:rsidRDefault="008B7A0A" w:rsidP="008B7A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20F5B" w:rsidRPr="00657F67" w:rsidRDefault="0029627E" w:rsidP="008B7A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84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Планируемые результаты</w:t>
      </w:r>
      <w:r w:rsidR="0068476F" w:rsidRPr="00657F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:</w:t>
      </w:r>
    </w:p>
    <w:p w:rsidR="00020F5B" w:rsidRPr="0068476F" w:rsidRDefault="00900893" w:rsidP="00657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0089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="0029627E" w:rsidRPr="006847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 окончании изучения данной программы ученик 11</w:t>
      </w:r>
      <w:r w:rsidRPr="0090089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</w:t>
      </w:r>
      <w:r w:rsidR="0029627E" w:rsidRPr="006847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класса должен    </w:t>
      </w:r>
    </w:p>
    <w:p w:rsidR="00020F5B" w:rsidRPr="0068476F" w:rsidRDefault="0029627E" w:rsidP="00657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847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уметь:</w:t>
      </w:r>
    </w:p>
    <w:p w:rsidR="00020F5B" w:rsidRPr="00900893" w:rsidRDefault="0029627E" w:rsidP="0029627E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847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работать с </w:t>
      </w:r>
      <w:r w:rsidRPr="0068476F">
        <w:rPr>
          <w:rFonts w:ascii="Times New Roman" w:eastAsia="Times New Roman" w:hAnsi="Times New Roman" w:cs="Times New Roman"/>
          <w:color w:val="000000"/>
          <w:sz w:val="28"/>
          <w:szCs w:val="28"/>
        </w:rPr>
        <w:t>SQL</w:t>
      </w:r>
      <w:r w:rsidRPr="006847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-сервером </w:t>
      </w:r>
      <w:proofErr w:type="spellStart"/>
      <w:r w:rsidRPr="0068476F">
        <w:rPr>
          <w:rFonts w:ascii="Times New Roman" w:eastAsia="Times New Roman" w:hAnsi="Times New Roman" w:cs="Times New Roman"/>
          <w:color w:val="000000"/>
          <w:sz w:val="28"/>
          <w:szCs w:val="28"/>
        </w:rPr>
        <w:t>Postgresql</w:t>
      </w:r>
      <w:proofErr w:type="spellEnd"/>
      <w:r w:rsidR="00900893" w:rsidRPr="0090089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020F5B" w:rsidRPr="00900893" w:rsidRDefault="0029627E" w:rsidP="0029627E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847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6847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выполнять установку</w:t>
      </w:r>
      <w:r w:rsidR="00DF3213" w:rsidRPr="006847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DF3213" w:rsidRPr="0068476F">
        <w:rPr>
          <w:rFonts w:ascii="Times New Roman" w:eastAsia="Times New Roman" w:hAnsi="Times New Roman" w:cs="Times New Roman"/>
          <w:color w:val="000000"/>
          <w:sz w:val="28"/>
          <w:szCs w:val="28"/>
        </w:rPr>
        <w:t>Postgresql</w:t>
      </w:r>
      <w:proofErr w:type="spellEnd"/>
      <w:r w:rsidR="00900893" w:rsidRPr="0090089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020F5B" w:rsidRPr="00DF3213" w:rsidRDefault="0029627E" w:rsidP="0029627E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847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производить первоначальную настройку</w:t>
      </w:r>
      <w:r w:rsidR="00DF3213" w:rsidRPr="006847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DF3213" w:rsidRPr="0068476F">
        <w:rPr>
          <w:rFonts w:ascii="Times New Roman" w:eastAsia="Times New Roman" w:hAnsi="Times New Roman" w:cs="Times New Roman"/>
          <w:color w:val="000000"/>
          <w:sz w:val="28"/>
          <w:szCs w:val="28"/>
        </w:rPr>
        <w:t>Postgresql</w:t>
      </w:r>
      <w:proofErr w:type="spellEnd"/>
      <w:r w:rsidR="00900893" w:rsidRPr="0090089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  <w:r w:rsidR="00DF3213" w:rsidRPr="00DF321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020F5B" w:rsidRPr="00900893" w:rsidRDefault="0029627E" w:rsidP="0029627E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847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создавать пользователя</w:t>
      </w:r>
      <w:r w:rsidR="00900893" w:rsidRPr="0090089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020F5B" w:rsidRPr="00900893" w:rsidRDefault="0029627E" w:rsidP="00076C37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847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- задавать пароль пользователю</w:t>
      </w:r>
      <w:r w:rsidR="00900893" w:rsidRPr="0090089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020F5B" w:rsidRPr="00900893" w:rsidRDefault="0029627E" w:rsidP="00076C37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847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запускать </w:t>
      </w:r>
      <w:r w:rsidRPr="0068476F">
        <w:rPr>
          <w:rFonts w:ascii="Times New Roman" w:eastAsia="Times New Roman" w:hAnsi="Times New Roman" w:cs="Times New Roman"/>
          <w:color w:val="000000"/>
          <w:sz w:val="28"/>
          <w:szCs w:val="28"/>
        </w:rPr>
        <w:t>PGADMIN</w:t>
      </w:r>
      <w:r w:rsidR="00900893" w:rsidRPr="0090089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020F5B" w:rsidRPr="00900893" w:rsidRDefault="00900893" w:rsidP="00076C37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создавать БД</w:t>
      </w:r>
      <w:r w:rsidRPr="0090089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020F5B" w:rsidRPr="00900893" w:rsidRDefault="00900893" w:rsidP="00076C37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создавать таблицы БД</w:t>
      </w:r>
      <w:r w:rsidRPr="0090089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020F5B" w:rsidRPr="0068476F" w:rsidRDefault="00900893" w:rsidP="00076C37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з</w:t>
      </w:r>
      <w:r w:rsidR="0029627E" w:rsidRPr="006847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нать программную свободно-распространяемую среду</w:t>
      </w:r>
    </w:p>
    <w:p w:rsidR="00020F5B" w:rsidRPr="00900893" w:rsidRDefault="00900893" w:rsidP="00076C37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proofErr w:type="spellStart"/>
      <w:proofErr w:type="gramStart"/>
      <w:r w:rsidR="0029627E" w:rsidRPr="0068476F">
        <w:rPr>
          <w:rFonts w:ascii="Times New Roman" w:eastAsia="Times New Roman" w:hAnsi="Times New Roman" w:cs="Times New Roman"/>
          <w:color w:val="000000"/>
          <w:sz w:val="28"/>
          <w:szCs w:val="28"/>
        </w:rPr>
        <w:t>lAZARUS</w:t>
      </w:r>
      <w:proofErr w:type="spellEnd"/>
      <w:proofErr w:type="gramEnd"/>
      <w:r w:rsidRPr="0090089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900893" w:rsidRDefault="0029627E" w:rsidP="00076C37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847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уметь написать программу </w:t>
      </w:r>
      <w:r w:rsidR="00900893" w:rsidRPr="0090089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&lt;</w:t>
      </w:r>
      <w:r w:rsidRPr="006847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электронный дневник</w:t>
      </w:r>
      <w:r w:rsidR="00900893" w:rsidRPr="0090089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&gt;, </w:t>
      </w:r>
      <w:r w:rsidR="0090089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являющуюся </w:t>
      </w:r>
    </w:p>
    <w:p w:rsidR="00020F5B" w:rsidRPr="00AB1032" w:rsidRDefault="00900893" w:rsidP="00076C37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9627E" w:rsidRPr="006847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="0029627E" w:rsidRPr="006847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налог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ом </w:t>
      </w:r>
      <w:r w:rsidR="0029627E" w:rsidRPr="006847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программы </w:t>
      </w:r>
      <w:r w:rsidRPr="0090089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&lt;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сетевой город</w:t>
      </w:r>
      <w:r w:rsidRPr="0090089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&gt;</w:t>
      </w:r>
      <w:r w:rsidRPr="00AB103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C94242" w:rsidRDefault="00C94242" w:rsidP="00076C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020F5B" w:rsidRPr="00AB1032" w:rsidRDefault="0029627E" w:rsidP="00C9424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68476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Обучающая и развивающая цель данной программы:</w:t>
      </w:r>
    </w:p>
    <w:p w:rsidR="00020F5B" w:rsidRPr="0068476F" w:rsidRDefault="00AB1032" w:rsidP="00657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B103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9627E" w:rsidRPr="006847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Ученик должен научиться программировать базы данных,</w:t>
      </w:r>
    </w:p>
    <w:p w:rsidR="00020F5B" w:rsidRPr="0068476F" w:rsidRDefault="0029627E" w:rsidP="00657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847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писать программный код на языке </w:t>
      </w:r>
      <w:r w:rsidRPr="0068476F">
        <w:rPr>
          <w:rFonts w:ascii="Times New Roman" w:eastAsia="Times New Roman" w:hAnsi="Times New Roman" w:cs="Times New Roman"/>
          <w:sz w:val="28"/>
          <w:szCs w:val="28"/>
        </w:rPr>
        <w:t>Pascal</w:t>
      </w:r>
      <w:r w:rsidRPr="006847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который входит </w:t>
      </w:r>
      <w:proofErr w:type="gramStart"/>
      <w:r w:rsidRPr="0068476F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proofErr w:type="gramEnd"/>
      <w:r w:rsidRPr="006847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020F5B" w:rsidRPr="00657F67" w:rsidRDefault="00AB1032" w:rsidP="00657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29627E" w:rsidRPr="006847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нтегрированное современное средство разработки ПО </w:t>
      </w:r>
      <w:r w:rsidR="0029627E" w:rsidRPr="0068476F">
        <w:rPr>
          <w:rFonts w:ascii="Times New Roman" w:eastAsia="Times New Roman" w:hAnsi="Times New Roman" w:cs="Times New Roman"/>
          <w:sz w:val="28"/>
          <w:szCs w:val="28"/>
        </w:rPr>
        <w:t>Lazarus</w:t>
      </w:r>
      <w:r w:rsidR="00357475" w:rsidRPr="00357475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="00357475">
        <w:rPr>
          <w:rFonts w:ascii="Times New Roman" w:eastAsia="Times New Roman" w:hAnsi="Times New Roman" w:cs="Times New Roman"/>
          <w:sz w:val="28"/>
          <w:szCs w:val="28"/>
        </w:rPr>
        <w:t>Delphi</w:t>
      </w:r>
      <w:r w:rsidR="00357475" w:rsidRPr="00357475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="0029627E" w:rsidRPr="0068476F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C94242" w:rsidRDefault="00C94242" w:rsidP="00C94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20F5B" w:rsidRPr="0068476F" w:rsidRDefault="0029627E" w:rsidP="00C94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84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Воспи</w:t>
      </w:r>
      <w:r w:rsidR="00AB10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тательная цель данной программы</w:t>
      </w:r>
      <w:r w:rsidRPr="00684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:</w:t>
      </w:r>
    </w:p>
    <w:p w:rsidR="00AB1032" w:rsidRDefault="00AB1032" w:rsidP="00C942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9627E" w:rsidRPr="006847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Разработка программ вырабатывает у программиста усидчивость,</w:t>
      </w:r>
      <w:r w:rsidR="00357475" w:rsidRPr="0035747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35747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устремленность</w:t>
      </w:r>
      <w:r w:rsidR="0029627E" w:rsidRPr="006847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 поставленной цели, внимательность.</w:t>
      </w:r>
    </w:p>
    <w:p w:rsidR="00020F5B" w:rsidRPr="00657F67" w:rsidRDefault="00AB1032" w:rsidP="00C942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="0029627E" w:rsidRPr="006847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Связь с математикой </w:t>
      </w:r>
      <w:r w:rsidR="00C9424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 математической логикой </w:t>
      </w:r>
      <w:r w:rsidR="0029627E" w:rsidRPr="006847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заставит лучше разобраться в некоторых</w:t>
      </w:r>
      <w:r w:rsidR="00C9424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9627E" w:rsidRPr="006847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вопросах математики</w:t>
      </w:r>
      <w:r w:rsidRPr="00AB103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="00657F6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 именно алгебры</w:t>
      </w:r>
      <w:r w:rsidR="001322D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</w:t>
      </w:r>
      <w:r w:rsidR="00657F6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322D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математической </w:t>
      </w:r>
      <w:r w:rsidR="00657F6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логики </w:t>
      </w:r>
      <w:r w:rsidR="00C9424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 в дальнейшем легко перейти </w:t>
      </w:r>
      <w:proofErr w:type="gramStart"/>
      <w:r w:rsidR="00C9424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proofErr w:type="gramEnd"/>
      <w:r w:rsidR="00C9424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изучении программирования моделей нейронов и простейших </w:t>
      </w:r>
      <w:proofErr w:type="spellStart"/>
      <w:r w:rsidR="00C9424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нейро</w:t>
      </w:r>
      <w:proofErr w:type="spellEnd"/>
      <w:r w:rsidRPr="00AB103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="00C9424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сетей</w:t>
      </w:r>
      <w:r w:rsidR="0029627E" w:rsidRPr="006847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="00657F6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Что в будущем станет хорошей платформой для перехода к программированию ИИ</w:t>
      </w:r>
      <w:r w:rsidR="00657F67" w:rsidRPr="00657F6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F3213" w:rsidRPr="00C94242" w:rsidRDefault="00DF3213" w:rsidP="0029627E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DF3213" w:rsidRPr="00C94242" w:rsidRDefault="00DF3213" w:rsidP="0029627E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DF3213" w:rsidRPr="00C94242" w:rsidRDefault="00DF3213" w:rsidP="0029627E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DF3213" w:rsidRPr="00C94242" w:rsidRDefault="00DF3213" w:rsidP="0029627E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DF3213" w:rsidRPr="00C94242" w:rsidRDefault="00DF3213" w:rsidP="0029627E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DF3213" w:rsidRPr="00C94242" w:rsidRDefault="00DF3213" w:rsidP="0029627E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DF3213" w:rsidRPr="00C94242" w:rsidRDefault="00DF3213" w:rsidP="0029627E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DF3213" w:rsidRPr="00C94242" w:rsidRDefault="00DF3213" w:rsidP="0029627E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DF3213" w:rsidRPr="00C94242" w:rsidRDefault="00DF3213" w:rsidP="0029627E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DF3213" w:rsidRPr="00C94242" w:rsidRDefault="00DF3213" w:rsidP="0029627E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DF3213" w:rsidRPr="00C94242" w:rsidRDefault="00DF3213" w:rsidP="0029627E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DF3213" w:rsidRPr="00C94242" w:rsidRDefault="00DF3213" w:rsidP="0029627E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DF3213" w:rsidRPr="00C94242" w:rsidRDefault="00DF3213" w:rsidP="0029627E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DF3213" w:rsidRPr="00C94242" w:rsidRDefault="00DF3213" w:rsidP="0029627E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DF3213" w:rsidRPr="00C94242" w:rsidRDefault="00DF3213" w:rsidP="0029627E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DF3213" w:rsidRPr="00C94242" w:rsidRDefault="00DF3213" w:rsidP="0029627E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DF3213" w:rsidRPr="00C94242" w:rsidRDefault="00DF3213" w:rsidP="0029627E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DF3213" w:rsidRPr="00C94242" w:rsidRDefault="00DF3213" w:rsidP="0029627E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DF3213" w:rsidRPr="00C94242" w:rsidRDefault="00DF3213" w:rsidP="0029627E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DF3213" w:rsidRPr="00C94242" w:rsidRDefault="00DF3213" w:rsidP="0029627E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DF3213" w:rsidRPr="00C94242" w:rsidRDefault="00DF3213" w:rsidP="0029627E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DF3213" w:rsidRPr="00C94242" w:rsidRDefault="00DF3213" w:rsidP="0029627E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020F5B" w:rsidRPr="00C94242" w:rsidRDefault="00DF3213" w:rsidP="00296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4" w:name="block-48661851"/>
      <w:r w:rsidRPr="00C9424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            </w:t>
      </w:r>
      <w:r w:rsidR="00D17B3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    </w:t>
      </w:r>
      <w:bookmarkStart w:id="5" w:name="_GoBack"/>
      <w:bookmarkEnd w:id="5"/>
      <w:r w:rsidRPr="00C9424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9627E" w:rsidRPr="006847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СОДЕРЖАНИЕ ПРОГРАММЫ.</w:t>
      </w:r>
    </w:p>
    <w:p w:rsidR="00DF3213" w:rsidRPr="00C94242" w:rsidRDefault="00DF3213" w:rsidP="002962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20F5B" w:rsidRPr="0068476F" w:rsidRDefault="0068476F" w:rsidP="001636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847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9627E" w:rsidRPr="006847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 процессе изучения программы ученики изучат средство управления реляционными (табличными) базами данных.</w:t>
      </w:r>
    </w:p>
    <w:p w:rsidR="00020F5B" w:rsidRPr="0068476F" w:rsidRDefault="0029627E" w:rsidP="002962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847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Научатся писать запросы на языке </w:t>
      </w:r>
      <w:r w:rsidRPr="0068476F">
        <w:rPr>
          <w:rFonts w:ascii="Times New Roman" w:eastAsia="Times New Roman" w:hAnsi="Times New Roman" w:cs="Times New Roman"/>
          <w:color w:val="000000"/>
          <w:sz w:val="28"/>
          <w:szCs w:val="28"/>
        </w:rPr>
        <w:t>SQL</w:t>
      </w:r>
      <w:r w:rsidRPr="006847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="00DF3213" w:rsidRPr="00DF321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847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устанавливать, производить настройку и запуск сервера </w:t>
      </w:r>
      <w:proofErr w:type="spellStart"/>
      <w:r w:rsidRPr="006847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Бд</w:t>
      </w:r>
      <w:proofErr w:type="spellEnd"/>
      <w:r w:rsidRPr="006847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8476F">
        <w:rPr>
          <w:rFonts w:ascii="Times New Roman" w:eastAsia="Times New Roman" w:hAnsi="Times New Roman" w:cs="Times New Roman"/>
          <w:color w:val="000000"/>
          <w:sz w:val="28"/>
          <w:szCs w:val="28"/>
        </w:rPr>
        <w:t>Postgresql</w:t>
      </w:r>
      <w:proofErr w:type="spellEnd"/>
      <w:r w:rsidRPr="006847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Создавать пользователей и присваивать права пользователям.</w:t>
      </w:r>
    </w:p>
    <w:p w:rsidR="00020F5B" w:rsidRPr="0068476F" w:rsidRDefault="0068476F" w:rsidP="002962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847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="0029627E" w:rsidRPr="006847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Создавать базы данных с использованием типового браузера </w:t>
      </w:r>
      <w:r w:rsidR="0029627E" w:rsidRPr="0068476F">
        <w:rPr>
          <w:rFonts w:ascii="Times New Roman" w:eastAsia="Times New Roman" w:hAnsi="Times New Roman" w:cs="Times New Roman"/>
          <w:color w:val="000000"/>
          <w:sz w:val="28"/>
          <w:szCs w:val="28"/>
        </w:rPr>
        <w:t>PGADMIN</w:t>
      </w:r>
      <w:r w:rsidR="0029627E" w:rsidRPr="006847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9627E" w:rsidRPr="006847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таблицы баз данн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ых</w:t>
      </w:r>
      <w:r w:rsidRPr="006847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понимать назначение индексов и индексных файлов</w:t>
      </w:r>
      <w:r w:rsidRPr="006847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первичных ключей</w:t>
      </w:r>
      <w:r w:rsidRPr="006847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020F5B" w:rsidRPr="0068476F" w:rsidRDefault="0029627E" w:rsidP="002962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847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С использованием интегрированной свободно распространяемой среды разработки </w:t>
      </w:r>
      <w:r w:rsidRPr="0068476F">
        <w:rPr>
          <w:rFonts w:ascii="Times New Roman" w:eastAsia="Times New Roman" w:hAnsi="Times New Roman" w:cs="Times New Roman"/>
          <w:color w:val="000000"/>
          <w:sz w:val="28"/>
          <w:szCs w:val="28"/>
        </w:rPr>
        <w:t>Lazarus</w:t>
      </w:r>
      <w:r w:rsidR="00AB1032" w:rsidRPr="00AB103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="006847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учащиеся научатся</w:t>
      </w:r>
      <w:r w:rsidR="0068476F" w:rsidRPr="006847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847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разрабатывать </w:t>
      </w:r>
      <w:r w:rsidRPr="006847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собственные прикладные программы.</w:t>
      </w:r>
    </w:p>
    <w:p w:rsidR="00020F5B" w:rsidRPr="0068476F" w:rsidRDefault="0029627E" w:rsidP="001636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847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847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636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847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курсе изучения данной программы ученики к концу обучения должны построить прикладную программу &lt;Электронный дневник&gt; как альтернативу используемого сетевого города. Приложение будет написано </w:t>
      </w:r>
    </w:p>
    <w:p w:rsidR="00020F5B" w:rsidRPr="0068476F" w:rsidRDefault="0029627E" w:rsidP="002962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847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для Российских операционных систем на ядре </w:t>
      </w:r>
      <w:r w:rsidRPr="0068476F">
        <w:rPr>
          <w:rFonts w:ascii="Times New Roman" w:eastAsia="Times New Roman" w:hAnsi="Times New Roman" w:cs="Times New Roman"/>
          <w:color w:val="000000"/>
          <w:sz w:val="28"/>
          <w:szCs w:val="28"/>
        </w:rPr>
        <w:t>Linux</w:t>
      </w:r>
      <w:r w:rsidRPr="006847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020F5B" w:rsidRPr="00DF3213" w:rsidRDefault="0029627E" w:rsidP="002962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847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847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847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Средство разработки ПО </w:t>
      </w:r>
      <w:r w:rsidRPr="0068476F">
        <w:rPr>
          <w:rFonts w:ascii="Times New Roman" w:eastAsia="Times New Roman" w:hAnsi="Times New Roman" w:cs="Times New Roman"/>
          <w:color w:val="000000"/>
          <w:sz w:val="28"/>
          <w:szCs w:val="28"/>
        </w:rPr>
        <w:t>Lazarus</w:t>
      </w:r>
      <w:r w:rsidRPr="006847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позволяет учащимся научиться переносить свои программы в среду </w:t>
      </w:r>
      <w:r w:rsidRPr="0068476F">
        <w:rPr>
          <w:rFonts w:ascii="Times New Roman" w:eastAsia="Times New Roman" w:hAnsi="Times New Roman" w:cs="Times New Roman"/>
          <w:color w:val="000000"/>
          <w:sz w:val="28"/>
          <w:szCs w:val="28"/>
        </w:rPr>
        <w:t>Windows</w:t>
      </w:r>
      <w:r w:rsidR="00DF3213" w:rsidRPr="00DF321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="00DF321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Это дает возможность строить программный код </w:t>
      </w:r>
      <w:proofErr w:type="spellStart"/>
      <w:r w:rsidR="00DF321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мультиплатформенным</w:t>
      </w:r>
      <w:proofErr w:type="spellEnd"/>
      <w:r w:rsidR="00DF3213" w:rsidRPr="00DF321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68476F" w:rsidRDefault="0068476F" w:rsidP="00296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Во время изучения</w:t>
      </w:r>
      <w:r w:rsidR="0029627E" w:rsidRPr="006847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курса ученики должны научиться разраба</w:t>
      </w:r>
      <w:bookmarkEnd w:id="4"/>
      <w:r w:rsidR="0029627E" w:rsidRPr="006847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тывать собственные приложения и владеть навыками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ограммирования на языке </w:t>
      </w:r>
      <w:r w:rsidR="0029627E" w:rsidRPr="006847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9627E" w:rsidRPr="0068476F">
        <w:rPr>
          <w:rFonts w:ascii="Times New Roman" w:eastAsia="Times New Roman" w:hAnsi="Times New Roman" w:cs="Times New Roman"/>
          <w:color w:val="000000"/>
          <w:sz w:val="28"/>
          <w:szCs w:val="28"/>
        </w:rPr>
        <w:t>Pascal</w:t>
      </w:r>
      <w:r w:rsidR="0029627E" w:rsidRPr="006847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bookmarkStart w:id="6" w:name="block-48661854_Копия_1_Копия_1"/>
      <w:r w:rsidRPr="006847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Использовать инструменты визуального программирования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Lazarus</w:t>
      </w:r>
      <w:r w:rsidRPr="006847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Delphi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6847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F3213" w:rsidRPr="0068476F" w:rsidRDefault="00DF3213" w:rsidP="00296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DF3213" w:rsidRPr="0068476F">
          <w:pgSz w:w="11906" w:h="16383"/>
          <w:pgMar w:top="1440" w:right="1440" w:bottom="1440" w:left="1440" w:header="0" w:footer="0" w:gutter="0"/>
          <w:cols w:space="720"/>
          <w:formProt w:val="0"/>
          <w:docGrid w:linePitch="10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Уметь связывать программу с удаленными</w:t>
      </w:r>
      <w:r w:rsidR="00AB1032" w:rsidRPr="00AB103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DF321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находящимися в локальной сети или сети ИНТЕРНЕТ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SQL</w:t>
      </w:r>
      <w:r w:rsidRPr="00DF321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–серверами</w:t>
      </w:r>
      <w:r w:rsidR="00AB1032" w:rsidRPr="00AB103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такими как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Postgres</w:t>
      </w:r>
      <w:r w:rsidRPr="00DF321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Mariadb</w:t>
      </w:r>
      <w:proofErr w:type="spellEnd"/>
      <w:r w:rsidRPr="00DF321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MySql</w:t>
      </w:r>
      <w:proofErr w:type="spellEnd"/>
      <w:r w:rsidRPr="00DF321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020F5B" w:rsidRPr="0068476F" w:rsidRDefault="0029627E" w:rsidP="00C458E2">
      <w:pPr>
        <w:spacing w:after="0"/>
        <w:ind w:left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7" w:name="block-48661852"/>
      <w:bookmarkEnd w:id="6"/>
      <w:bookmarkEnd w:id="7"/>
      <w:r w:rsidRPr="006847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Т</w:t>
      </w:r>
      <w:proofErr w:type="spellStart"/>
      <w:r w:rsidRPr="006847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ематическое</w:t>
      </w:r>
      <w:proofErr w:type="spellEnd"/>
      <w:r w:rsidRPr="006847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847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планирование</w:t>
      </w:r>
      <w:proofErr w:type="spellEnd"/>
    </w:p>
    <w:p w:rsidR="00020F5B" w:rsidRPr="0068476F" w:rsidRDefault="00020F5B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12993" w:type="dxa"/>
        <w:tblInd w:w="100" w:type="dxa"/>
        <w:tblLayout w:type="fixed"/>
        <w:tblCellMar>
          <w:top w:w="50" w:type="dxa"/>
          <w:left w:w="100" w:type="dxa"/>
        </w:tblCellMar>
        <w:tblLook w:val="0600" w:firstRow="0" w:lastRow="0" w:firstColumn="0" w:lastColumn="0" w:noHBand="1" w:noVBand="1"/>
      </w:tblPr>
      <w:tblGrid>
        <w:gridCol w:w="963"/>
        <w:gridCol w:w="4282"/>
        <w:gridCol w:w="176"/>
        <w:gridCol w:w="958"/>
        <w:gridCol w:w="176"/>
        <w:gridCol w:w="1532"/>
        <w:gridCol w:w="2174"/>
        <w:gridCol w:w="2732"/>
      </w:tblGrid>
      <w:tr w:rsidR="00020F5B" w:rsidRPr="0068476F" w:rsidTr="00C458E2">
        <w:trPr>
          <w:trHeight w:val="144"/>
        </w:trPr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29627E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 п/п</w:t>
            </w:r>
          </w:p>
          <w:p w:rsidR="00020F5B" w:rsidRPr="0068476F" w:rsidRDefault="00020F5B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29627E" w:rsidP="00C458E2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847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6847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47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разделов</w:t>
            </w:r>
            <w:proofErr w:type="spellEnd"/>
            <w:r w:rsidRPr="006847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6847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</w:t>
            </w:r>
            <w:proofErr w:type="spellEnd"/>
            <w:r w:rsidRPr="006847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47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программы</w:t>
            </w:r>
            <w:proofErr w:type="spellEnd"/>
          </w:p>
          <w:p w:rsidR="00020F5B" w:rsidRPr="0068476F" w:rsidRDefault="00020F5B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C458E2" w:rsidRDefault="0029627E" w:rsidP="00C458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8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Количество</w:t>
            </w:r>
            <w:proofErr w:type="spellEnd"/>
            <w:r w:rsidRPr="00C458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58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27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29627E" w:rsidP="00C458E2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847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Электронные</w:t>
            </w:r>
            <w:proofErr w:type="spellEnd"/>
            <w:r w:rsidRPr="006847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6847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цифровые</w:t>
            </w:r>
            <w:proofErr w:type="spellEnd"/>
            <w:r w:rsidRPr="006847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6847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образовательные</w:t>
            </w:r>
            <w:proofErr w:type="spellEnd"/>
            <w:r w:rsidRPr="006847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47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ресурсы</w:t>
            </w:r>
            <w:proofErr w:type="spellEnd"/>
          </w:p>
          <w:p w:rsidR="00020F5B" w:rsidRPr="0068476F" w:rsidRDefault="00020F5B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0F5B" w:rsidRPr="0068476F" w:rsidTr="00C458E2">
        <w:trPr>
          <w:trHeight w:val="144"/>
        </w:trPr>
        <w:tc>
          <w:tcPr>
            <w:tcW w:w="9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0F5B" w:rsidRPr="0068476F" w:rsidRDefault="00020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0F5B" w:rsidRPr="0068476F" w:rsidRDefault="00020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C458E2" w:rsidRDefault="0029627E" w:rsidP="00C458E2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8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  <w:proofErr w:type="spellEnd"/>
          </w:p>
          <w:p w:rsidR="00020F5B" w:rsidRPr="00C458E2" w:rsidRDefault="00020F5B" w:rsidP="00C458E2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C458E2" w:rsidRDefault="0029627E" w:rsidP="00C458E2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8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Контрольные</w:t>
            </w:r>
            <w:proofErr w:type="spellEnd"/>
            <w:r w:rsidRPr="00C458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58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  <w:p w:rsidR="00020F5B" w:rsidRPr="00C458E2" w:rsidRDefault="00020F5B" w:rsidP="00C458E2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29627E" w:rsidP="00C458E2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847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6847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47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  <w:p w:rsidR="00020F5B" w:rsidRPr="0068476F" w:rsidRDefault="00020F5B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0F5B" w:rsidRPr="0068476F" w:rsidRDefault="00020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0F5B" w:rsidRPr="0068476F" w:rsidTr="00C458E2">
        <w:trPr>
          <w:trHeight w:val="144"/>
        </w:trPr>
        <w:tc>
          <w:tcPr>
            <w:tcW w:w="129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29627E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847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 w:rsidRPr="006847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1.</w:t>
            </w:r>
            <w:r w:rsidRPr="00684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58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Введение</w:t>
            </w:r>
            <w:proofErr w:type="spellEnd"/>
            <w:r w:rsidRPr="00C458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в SQL</w:t>
            </w:r>
          </w:p>
        </w:tc>
      </w:tr>
      <w:tr w:rsidR="00020F5B" w:rsidRPr="0068476F" w:rsidTr="00C458E2">
        <w:trPr>
          <w:trHeight w:val="144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29627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4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29627E" w:rsidP="005751A9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4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Установка и первоначальный запуск</w:t>
            </w:r>
            <w:r w:rsidR="0057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84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postgresql</w:t>
            </w:r>
            <w:proofErr w:type="spellEnd"/>
          </w:p>
        </w:tc>
        <w:tc>
          <w:tcPr>
            <w:tcW w:w="13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29627E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84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020F5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29627E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6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2962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6F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020F5B" w:rsidRPr="0068476F" w:rsidTr="00C458E2">
        <w:trPr>
          <w:trHeight w:val="144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29627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4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29627E" w:rsidP="005751A9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84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</w:t>
            </w:r>
            <w:proofErr w:type="spellEnd"/>
            <w:r w:rsidRPr="00684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4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первой</w:t>
            </w:r>
            <w:proofErr w:type="spellEnd"/>
            <w:r w:rsidRPr="00684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БД</w:t>
            </w:r>
          </w:p>
        </w:tc>
        <w:tc>
          <w:tcPr>
            <w:tcW w:w="13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29627E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020F5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29627E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6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2962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6F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020F5B" w:rsidRPr="0068476F" w:rsidTr="00C458E2">
        <w:trPr>
          <w:trHeight w:val="144"/>
        </w:trPr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29627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6F">
              <w:rPr>
                <w:rFonts w:ascii="Times New Roman" w:eastAsia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2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29627E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8476F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</w:t>
            </w:r>
            <w:proofErr w:type="spellEnd"/>
            <w:r w:rsidRPr="006847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476F">
              <w:rPr>
                <w:rFonts w:ascii="Times New Roman" w:eastAsia="Times New Roman" w:hAnsi="Times New Roman" w:cs="Times New Roman"/>
                <w:sz w:val="28"/>
                <w:szCs w:val="28"/>
              </w:rPr>
              <w:t>таблицы</w:t>
            </w:r>
            <w:proofErr w:type="spellEnd"/>
            <w:r w:rsidRPr="006847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БД</w:t>
            </w:r>
          </w:p>
        </w:tc>
        <w:tc>
          <w:tcPr>
            <w:tcW w:w="131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29627E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020F5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29627E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2962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6F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020F5B" w:rsidRPr="0068476F" w:rsidTr="00C458E2">
        <w:trPr>
          <w:trHeight w:val="144"/>
        </w:trPr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29627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6F">
              <w:rPr>
                <w:rFonts w:ascii="Times New Roman" w:eastAsia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2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29627E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8476F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</w:t>
            </w:r>
            <w:proofErr w:type="spellEnd"/>
            <w:r w:rsidRPr="006847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476F">
              <w:rPr>
                <w:rFonts w:ascii="Times New Roman" w:eastAsia="Times New Roman" w:hAnsi="Times New Roman" w:cs="Times New Roman"/>
                <w:sz w:val="28"/>
                <w:szCs w:val="28"/>
              </w:rPr>
              <w:t>пользователя</w:t>
            </w:r>
            <w:proofErr w:type="spellEnd"/>
          </w:p>
        </w:tc>
        <w:tc>
          <w:tcPr>
            <w:tcW w:w="131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29627E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020F5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29627E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2962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6F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020F5B" w:rsidRPr="0068476F" w:rsidTr="00C458E2">
        <w:trPr>
          <w:trHeight w:val="144"/>
        </w:trPr>
        <w:tc>
          <w:tcPr>
            <w:tcW w:w="5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C458E2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458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Итого</w:t>
            </w:r>
            <w:proofErr w:type="spellEnd"/>
            <w:r w:rsidRPr="00C458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58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</w:t>
            </w:r>
            <w:proofErr w:type="spellEnd"/>
            <w:r w:rsidRPr="00C458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58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3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C458E2" w:rsidRDefault="0029627E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458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9</w:t>
            </w:r>
          </w:p>
        </w:tc>
        <w:tc>
          <w:tcPr>
            <w:tcW w:w="64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020F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0F5B" w:rsidRPr="0068476F" w:rsidTr="00C458E2">
        <w:trPr>
          <w:trHeight w:val="144"/>
        </w:trPr>
        <w:tc>
          <w:tcPr>
            <w:tcW w:w="129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29627E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847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 w:rsidRPr="006847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2.</w:t>
            </w:r>
            <w:r w:rsidRPr="00684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47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Теоретические</w:t>
            </w:r>
            <w:proofErr w:type="spellEnd"/>
            <w:r w:rsidRPr="006847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47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основы</w:t>
            </w:r>
            <w:proofErr w:type="spellEnd"/>
            <w:r w:rsidRPr="006847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Lazarus</w:t>
            </w:r>
          </w:p>
        </w:tc>
      </w:tr>
      <w:tr w:rsidR="00020F5B" w:rsidRPr="0068476F" w:rsidTr="00C458E2">
        <w:trPr>
          <w:trHeight w:val="144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29627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4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29627E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84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</w:t>
            </w:r>
            <w:proofErr w:type="spellEnd"/>
            <w:r w:rsidRPr="00684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4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формы</w:t>
            </w:r>
            <w:proofErr w:type="spellEnd"/>
          </w:p>
        </w:tc>
        <w:tc>
          <w:tcPr>
            <w:tcW w:w="13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29627E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020F5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29627E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2962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6F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020F5B" w:rsidRPr="0068476F" w:rsidTr="00C458E2">
        <w:trPr>
          <w:trHeight w:val="144"/>
        </w:trPr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29627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6F"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2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29627E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8476F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proofErr w:type="spellEnd"/>
            <w:r w:rsidRPr="006847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476F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объектов</w:t>
            </w:r>
            <w:proofErr w:type="spellEnd"/>
            <w:r w:rsidRPr="006847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476F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6847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476F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форме</w:t>
            </w:r>
            <w:proofErr w:type="spellEnd"/>
          </w:p>
        </w:tc>
        <w:tc>
          <w:tcPr>
            <w:tcW w:w="131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29627E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020F5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29627E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2962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6F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020F5B" w:rsidRPr="0068476F" w:rsidTr="00C458E2">
        <w:trPr>
          <w:trHeight w:val="144"/>
        </w:trPr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29627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6F"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2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29627E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8476F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</w:t>
            </w:r>
            <w:proofErr w:type="spellEnd"/>
            <w:r w:rsidRPr="006847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476F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первого</w:t>
            </w:r>
            <w:proofErr w:type="spellEnd"/>
            <w:r w:rsidRPr="006847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476F">
              <w:rPr>
                <w:rFonts w:ascii="Times New Roman" w:eastAsia="Times New Roman" w:hAnsi="Times New Roman" w:cs="Times New Roman"/>
                <w:sz w:val="28"/>
                <w:szCs w:val="28"/>
              </w:rPr>
              <w:t>события</w:t>
            </w:r>
            <w:proofErr w:type="spellEnd"/>
          </w:p>
        </w:tc>
        <w:tc>
          <w:tcPr>
            <w:tcW w:w="131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29627E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6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020F5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29627E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6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2962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6F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020F5B" w:rsidRPr="0068476F" w:rsidTr="00C458E2">
        <w:trPr>
          <w:trHeight w:val="144"/>
        </w:trPr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29627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6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42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29627E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8476F">
              <w:rPr>
                <w:rFonts w:ascii="Times New Roman" w:eastAsia="Times New Roman" w:hAnsi="Times New Roman" w:cs="Times New Roman"/>
                <w:sz w:val="28"/>
                <w:szCs w:val="28"/>
              </w:rPr>
              <w:t>Запуск</w:t>
            </w:r>
            <w:proofErr w:type="spellEnd"/>
            <w:r w:rsidRPr="006847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476F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первой</w:t>
            </w:r>
            <w:proofErr w:type="spellEnd"/>
            <w:r w:rsidRPr="006847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476F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131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29627E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020F5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29627E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2962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6F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020F5B" w:rsidRPr="0068476F" w:rsidTr="00C458E2">
        <w:trPr>
          <w:trHeight w:val="144"/>
        </w:trPr>
        <w:tc>
          <w:tcPr>
            <w:tcW w:w="5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C458E2" w:rsidRDefault="0029627E">
            <w:pPr>
              <w:spacing w:after="0"/>
              <w:ind w:left="13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8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Итого</w:t>
            </w:r>
            <w:proofErr w:type="spellEnd"/>
            <w:r w:rsidRPr="00C458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58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</w:t>
            </w:r>
            <w:proofErr w:type="spellEnd"/>
            <w:r w:rsidRPr="00C458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58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3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C458E2" w:rsidRDefault="0029627E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458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7</w:t>
            </w:r>
          </w:p>
        </w:tc>
        <w:tc>
          <w:tcPr>
            <w:tcW w:w="64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020F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0F5B" w:rsidRPr="00BC221E" w:rsidTr="00C458E2">
        <w:trPr>
          <w:trHeight w:val="144"/>
        </w:trPr>
        <w:tc>
          <w:tcPr>
            <w:tcW w:w="129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29627E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47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Раздел 3.</w:t>
            </w:r>
            <w:r w:rsidRPr="00684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847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Связь объектов формы с БД</w:t>
            </w:r>
            <w:r w:rsidR="009B75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9B75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и </w:t>
            </w:r>
            <w:proofErr w:type="spellStart"/>
            <w:r w:rsidR="009B75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SQl</w:t>
            </w:r>
            <w:proofErr w:type="spellEnd"/>
            <w:r w:rsidR="009B756C" w:rsidRPr="009B75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- </w:t>
            </w:r>
            <w:r w:rsidR="009B75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запросы</w:t>
            </w:r>
          </w:p>
        </w:tc>
      </w:tr>
      <w:tr w:rsidR="00020F5B" w:rsidRPr="0068476F" w:rsidTr="00C458E2">
        <w:trPr>
          <w:trHeight w:val="144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29627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4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29627E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84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Алгоритмы</w:t>
            </w:r>
            <w:proofErr w:type="spellEnd"/>
            <w:r w:rsidRPr="00684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684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элементы</w:t>
            </w:r>
            <w:proofErr w:type="spellEnd"/>
            <w:r w:rsidRPr="00684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4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связи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29627E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020F5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29627E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6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2962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6F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020F5B" w:rsidRPr="0068476F" w:rsidTr="00C458E2">
        <w:trPr>
          <w:trHeight w:val="144"/>
        </w:trPr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29627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6F">
              <w:rPr>
                <w:rFonts w:ascii="Times New Roman" w:eastAsia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45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29627E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476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Запросы к БД с использованием элементов формы</w:t>
            </w:r>
          </w:p>
        </w:tc>
        <w:tc>
          <w:tcPr>
            <w:tcW w:w="113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29627E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6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020F5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29627E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6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2962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6F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020F5B" w:rsidRPr="0068476F" w:rsidTr="00C458E2">
        <w:trPr>
          <w:trHeight w:val="144"/>
        </w:trPr>
        <w:tc>
          <w:tcPr>
            <w:tcW w:w="5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C458E2" w:rsidRDefault="0029627E">
            <w:pPr>
              <w:spacing w:after="0"/>
              <w:ind w:left="13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8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Итого</w:t>
            </w:r>
            <w:proofErr w:type="spellEnd"/>
            <w:r w:rsidRPr="00C458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58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</w:t>
            </w:r>
            <w:proofErr w:type="spellEnd"/>
            <w:r w:rsidRPr="00C458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58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C458E2" w:rsidRDefault="0029627E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458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14</w:t>
            </w:r>
          </w:p>
        </w:tc>
        <w:tc>
          <w:tcPr>
            <w:tcW w:w="64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020F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0F5B" w:rsidRPr="0068476F" w:rsidTr="00C458E2">
        <w:trPr>
          <w:trHeight w:val="144"/>
        </w:trPr>
        <w:tc>
          <w:tcPr>
            <w:tcW w:w="129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29627E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847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 w:rsidRPr="006847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4.</w:t>
            </w:r>
            <w:r w:rsidRPr="00684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47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Программирование</w:t>
            </w:r>
            <w:proofErr w:type="spellEnd"/>
            <w:r w:rsidRPr="006847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БД</w:t>
            </w:r>
          </w:p>
        </w:tc>
      </w:tr>
      <w:tr w:rsidR="00020F5B" w:rsidRPr="0068476F" w:rsidTr="00C458E2">
        <w:trPr>
          <w:trHeight w:val="144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29627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4.1</w:t>
            </w:r>
          </w:p>
        </w:tc>
        <w:tc>
          <w:tcPr>
            <w:tcW w:w="4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29627E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84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</w:t>
            </w:r>
            <w:proofErr w:type="spellEnd"/>
            <w:r w:rsidRPr="00684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4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над</w:t>
            </w:r>
            <w:proofErr w:type="spellEnd"/>
            <w:r w:rsidRPr="00684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4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проектом</w:t>
            </w:r>
            <w:proofErr w:type="spellEnd"/>
            <w:r w:rsidRPr="00684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4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формы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29627E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020F5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29627E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6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2962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6F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020F5B" w:rsidRPr="0068476F" w:rsidTr="00C458E2">
        <w:trPr>
          <w:trHeight w:val="144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29627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4.2</w:t>
            </w:r>
          </w:p>
        </w:tc>
        <w:tc>
          <w:tcPr>
            <w:tcW w:w="4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274545" w:rsidRDefault="0029627E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4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Выполнение связи всех </w:t>
            </w:r>
            <w:proofErr w:type="spellStart"/>
            <w:r w:rsidRPr="00684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обьектов</w:t>
            </w:r>
            <w:proofErr w:type="spellEnd"/>
            <w:r w:rsidRPr="00684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84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фрмы</w:t>
            </w:r>
            <w:proofErr w:type="spellEnd"/>
            <w:r w:rsidRPr="00684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 БД</w:t>
            </w:r>
            <w:r w:rsidR="00274545" w:rsidRPr="00274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="00274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установка связи с сервером БД в ЛВС или ИНТЕРНЕТ</w:t>
            </w:r>
            <w:r w:rsidR="00274545" w:rsidRPr="00274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29627E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84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020F5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29627E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6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2962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6F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020F5B" w:rsidRPr="0068476F" w:rsidTr="00C458E2">
        <w:trPr>
          <w:trHeight w:val="144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29627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4.3</w:t>
            </w:r>
          </w:p>
        </w:tc>
        <w:tc>
          <w:tcPr>
            <w:tcW w:w="4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274545" w:rsidRDefault="0029627E" w:rsidP="00274545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4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Написание программы &lt;</w:t>
            </w:r>
            <w:r w:rsidR="00274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Электронный дневник</w:t>
            </w:r>
            <w:r w:rsidRPr="00684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&gt;</w:t>
            </w:r>
            <w:r w:rsidR="00274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аналог сетевого города</w:t>
            </w:r>
            <w:r w:rsidR="00274545" w:rsidRPr="00274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29627E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E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684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020F5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BE71D8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29627E" w:rsidRPr="0068476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2962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6F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020F5B" w:rsidRPr="0068476F" w:rsidTr="00C458E2">
        <w:trPr>
          <w:trHeight w:val="144"/>
        </w:trPr>
        <w:tc>
          <w:tcPr>
            <w:tcW w:w="5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C458E2" w:rsidRDefault="0029627E">
            <w:pPr>
              <w:spacing w:after="0"/>
              <w:ind w:left="13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8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Итого</w:t>
            </w:r>
            <w:proofErr w:type="spellEnd"/>
            <w:r w:rsidRPr="00C458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58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</w:t>
            </w:r>
            <w:proofErr w:type="spellEnd"/>
            <w:r w:rsidRPr="00C458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58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C458E2" w:rsidRDefault="00BE71D8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458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  <w:r w:rsidR="0029627E" w:rsidRPr="00C458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64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020F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0F5B" w:rsidRPr="0068476F" w:rsidTr="00C458E2">
        <w:trPr>
          <w:trHeight w:val="144"/>
        </w:trPr>
        <w:tc>
          <w:tcPr>
            <w:tcW w:w="5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C458E2" w:rsidRDefault="005751A9" w:rsidP="005751A9">
            <w:pPr>
              <w:spacing w:after="0"/>
              <w:ind w:left="13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ОБЩЕЕ КОЛИЧЕСТВО ЧАСОВ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C458E2" w:rsidRDefault="0029627E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458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BE71D8" w:rsidRPr="00C458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  <w:r w:rsidR="001B29EA" w:rsidRPr="00C458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020F5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C458E2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68476F" w:rsidRDefault="00020F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20F5B" w:rsidRPr="0068476F" w:rsidRDefault="00020F5B">
      <w:pPr>
        <w:rPr>
          <w:rFonts w:ascii="Times New Roman" w:hAnsi="Times New Roman"/>
          <w:sz w:val="28"/>
          <w:szCs w:val="28"/>
        </w:rPr>
        <w:sectPr w:rsidR="00020F5B" w:rsidRPr="0068476F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/>
        </w:sectPr>
      </w:pPr>
    </w:p>
    <w:p w:rsidR="00020F5B" w:rsidRPr="001B29EA" w:rsidRDefault="0029627E" w:rsidP="001B29EA">
      <w:pPr>
        <w:spacing w:after="0"/>
        <w:ind w:left="120"/>
        <w:rPr>
          <w:rFonts w:ascii="Times New Roman" w:eastAsia="Times New Roman" w:hAnsi="Times New Roman" w:cs="Times New Roman"/>
          <w:sz w:val="28"/>
          <w:szCs w:val="28"/>
        </w:rPr>
      </w:pPr>
      <w:bookmarkStart w:id="8" w:name="block-48661850"/>
      <w:bookmarkStart w:id="9" w:name="block-48661852_Копия_1"/>
      <w:bookmarkEnd w:id="8"/>
      <w:bookmarkEnd w:id="9"/>
      <w:r w:rsidRPr="001B29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                                              </w:t>
      </w:r>
    </w:p>
    <w:p w:rsidR="00020F5B" w:rsidRPr="001B29EA" w:rsidRDefault="0029627E" w:rsidP="005C066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B29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Календарный</w:t>
      </w:r>
      <w:proofErr w:type="spellEnd"/>
      <w:r w:rsidRPr="001B29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B29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- </w:t>
      </w:r>
      <w:proofErr w:type="spellStart"/>
      <w:r w:rsidRPr="001B29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учебный</w:t>
      </w:r>
      <w:proofErr w:type="spellEnd"/>
      <w:r w:rsidRPr="001B29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B29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график</w:t>
      </w:r>
      <w:proofErr w:type="spellEnd"/>
    </w:p>
    <w:p w:rsidR="00020F5B" w:rsidRPr="001B29EA" w:rsidRDefault="00020F5B" w:rsidP="001B29EA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13041" w:type="dxa"/>
        <w:tblInd w:w="100" w:type="dxa"/>
        <w:tblLayout w:type="fixed"/>
        <w:tblCellMar>
          <w:top w:w="50" w:type="dxa"/>
          <w:left w:w="100" w:type="dxa"/>
        </w:tblCellMar>
        <w:tblLook w:val="0600" w:firstRow="0" w:lastRow="0" w:firstColumn="0" w:lastColumn="0" w:noHBand="1" w:noVBand="1"/>
      </w:tblPr>
      <w:tblGrid>
        <w:gridCol w:w="766"/>
        <w:gridCol w:w="2867"/>
        <w:gridCol w:w="1042"/>
        <w:gridCol w:w="2077"/>
        <w:gridCol w:w="2179"/>
        <w:gridCol w:w="1559"/>
        <w:gridCol w:w="2551"/>
      </w:tblGrid>
      <w:tr w:rsidR="00020F5B" w:rsidRPr="001B29EA" w:rsidTr="00ED0C47">
        <w:trPr>
          <w:trHeight w:val="144"/>
        </w:trPr>
        <w:tc>
          <w:tcPr>
            <w:tcW w:w="7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 п/п</w:t>
            </w:r>
          </w:p>
          <w:p w:rsidR="00020F5B" w:rsidRPr="001B29EA" w:rsidRDefault="00020F5B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B29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</w:t>
            </w:r>
            <w:proofErr w:type="spellEnd"/>
            <w:r w:rsidRPr="001B29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29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урока</w:t>
            </w:r>
            <w:proofErr w:type="spellEnd"/>
          </w:p>
          <w:p w:rsidR="00020F5B" w:rsidRPr="001B29EA" w:rsidRDefault="00020F5B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5C06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B29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Количество</w:t>
            </w:r>
            <w:proofErr w:type="spellEnd"/>
            <w:r w:rsidRPr="001B29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29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B29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Дата</w:t>
            </w:r>
            <w:proofErr w:type="spellEnd"/>
            <w:r w:rsidRPr="001B29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29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изучения</w:t>
            </w:r>
            <w:proofErr w:type="spellEnd"/>
          </w:p>
          <w:p w:rsidR="00020F5B" w:rsidRPr="001B29EA" w:rsidRDefault="00020F5B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B29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Электронные</w:t>
            </w:r>
            <w:proofErr w:type="spellEnd"/>
            <w:r w:rsidRPr="001B29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29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цифровые</w:t>
            </w:r>
            <w:proofErr w:type="spellEnd"/>
            <w:r w:rsidRPr="001B29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29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образовательные</w:t>
            </w:r>
            <w:proofErr w:type="spellEnd"/>
            <w:r w:rsidRPr="001B29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29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ресурсы</w:t>
            </w:r>
            <w:proofErr w:type="spellEnd"/>
          </w:p>
          <w:p w:rsidR="00020F5B" w:rsidRPr="001B29EA" w:rsidRDefault="00020F5B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0F5B" w:rsidRPr="001B29EA" w:rsidTr="00ED0C47">
        <w:trPr>
          <w:trHeight w:val="144"/>
        </w:trPr>
        <w:tc>
          <w:tcPr>
            <w:tcW w:w="7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0F5B" w:rsidRPr="001B29EA" w:rsidRDefault="00020F5B" w:rsidP="001B29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0F5B" w:rsidRPr="001B29EA" w:rsidRDefault="00020F5B" w:rsidP="005C06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B29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  <w:proofErr w:type="spellEnd"/>
          </w:p>
          <w:p w:rsidR="00020F5B" w:rsidRPr="001B29EA" w:rsidRDefault="00020F5B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B29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Контрольные</w:t>
            </w:r>
            <w:proofErr w:type="spellEnd"/>
            <w:r w:rsidRPr="001B29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29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  <w:p w:rsidR="00020F5B" w:rsidRPr="001B29EA" w:rsidRDefault="00020F5B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B29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1B29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29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  <w:p w:rsidR="00020F5B" w:rsidRPr="001B29EA" w:rsidRDefault="00020F5B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0F5B" w:rsidRPr="001B29EA" w:rsidRDefault="00020F5B" w:rsidP="001B29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0F5B" w:rsidRPr="001B29EA" w:rsidRDefault="00020F5B" w:rsidP="001B29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0F5B" w:rsidRPr="001B29EA" w:rsidTr="00ED0C47">
        <w:trPr>
          <w:trHeight w:val="144"/>
        </w:trPr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ED0C47" w:rsidRDefault="0029627E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D0C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</w:t>
            </w:r>
            <w:proofErr w:type="spellEnd"/>
            <w:r w:rsidRPr="00ED0C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1. </w:t>
            </w:r>
            <w:proofErr w:type="spellStart"/>
            <w:r w:rsidRPr="00ED0C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Введение</w:t>
            </w:r>
            <w:proofErr w:type="spellEnd"/>
            <w:r w:rsidRPr="00ED0C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 SQL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0F5B" w:rsidRPr="001B29EA" w:rsidTr="00ED0C47">
        <w:trPr>
          <w:trHeight w:val="144"/>
        </w:trPr>
        <w:tc>
          <w:tcPr>
            <w:tcW w:w="7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5C066D" w:rsidRDefault="0029627E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Установка </w:t>
            </w:r>
            <w:proofErr w:type="spellStart"/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Postgresql</w:t>
            </w:r>
            <w:proofErr w:type="spellEnd"/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из</w:t>
            </w:r>
            <w:proofErr w:type="gramEnd"/>
          </w:p>
          <w:p w:rsidR="00020F5B" w:rsidRPr="005C066D" w:rsidRDefault="0029627E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командной строки</w:t>
            </w:r>
          </w:p>
        </w:tc>
        <w:tc>
          <w:tcPr>
            <w:tcW w:w="10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020F5B" w:rsidRPr="001B29EA" w:rsidRDefault="00020F5B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0F5B" w:rsidRPr="001B29EA" w:rsidRDefault="00020F5B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020F5B" w:rsidRPr="001B29EA" w:rsidTr="00ED0C47">
        <w:trPr>
          <w:trHeight w:val="144"/>
        </w:trPr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5C066D" w:rsidRDefault="0029627E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Вход</w:t>
            </w:r>
            <w:proofErr w:type="spellEnd"/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Postgresql</w:t>
            </w:r>
            <w:proofErr w:type="spellEnd"/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020F5B" w:rsidRPr="001B29EA" w:rsidRDefault="00020F5B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0F5B" w:rsidRPr="001B29EA" w:rsidRDefault="00020F5B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020F5B" w:rsidRPr="001B29EA" w:rsidTr="00ED0C47">
        <w:trPr>
          <w:trHeight w:val="144"/>
        </w:trPr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5C066D" w:rsidRDefault="0029627E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Создание</w:t>
            </w:r>
            <w:proofErr w:type="spellEnd"/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пользователя</w:t>
            </w:r>
            <w:proofErr w:type="spellEnd"/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020F5B" w:rsidRPr="001B29EA" w:rsidRDefault="00020F5B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0F5B" w:rsidRPr="001B29EA" w:rsidRDefault="00020F5B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020F5B" w:rsidRPr="001B29EA" w:rsidTr="00ED0C47">
        <w:trPr>
          <w:trHeight w:val="144"/>
        </w:trPr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5C066D" w:rsidRDefault="0029627E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Перезапуск</w:t>
            </w:r>
            <w:proofErr w:type="spellEnd"/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Postgresql</w:t>
            </w:r>
            <w:proofErr w:type="spellEnd"/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020F5B" w:rsidRPr="001B29EA" w:rsidRDefault="00020F5B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0F5B" w:rsidRPr="001B29EA" w:rsidRDefault="00020F5B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020F5B" w:rsidRPr="001B29EA" w:rsidTr="00ED0C47">
        <w:trPr>
          <w:trHeight w:val="144"/>
        </w:trPr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5C066D" w:rsidRDefault="0029627E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Вход</w:t>
            </w:r>
            <w:proofErr w:type="spellEnd"/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в PGADMIN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020F5B" w:rsidRPr="001B29EA" w:rsidRDefault="00020F5B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0F5B" w:rsidRPr="001B29EA" w:rsidRDefault="00020F5B" w:rsidP="001B29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020F5B" w:rsidRPr="001B29EA" w:rsidTr="00ED0C47">
        <w:trPr>
          <w:trHeight w:val="144"/>
        </w:trPr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5C066D" w:rsidRDefault="0029627E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C066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Создание</w:t>
            </w:r>
            <w:proofErr w:type="spellEnd"/>
            <w:r w:rsidRPr="005C066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БД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020F5B" w:rsidRPr="001B29EA" w:rsidRDefault="00020F5B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0F5B" w:rsidRPr="001B29EA" w:rsidRDefault="00020F5B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020F5B" w:rsidRPr="001B29EA" w:rsidTr="00ED0C47">
        <w:trPr>
          <w:trHeight w:val="144"/>
        </w:trPr>
        <w:tc>
          <w:tcPr>
            <w:tcW w:w="7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5C066D" w:rsidRDefault="0029627E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C066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Создание</w:t>
            </w:r>
            <w:proofErr w:type="spellEnd"/>
            <w:r w:rsidRPr="005C066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C066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Таблиц</w:t>
            </w:r>
            <w:proofErr w:type="spellEnd"/>
            <w:r w:rsidRPr="005C066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БД</w:t>
            </w:r>
          </w:p>
        </w:tc>
        <w:tc>
          <w:tcPr>
            <w:tcW w:w="10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020F5B" w:rsidRPr="001B29EA" w:rsidRDefault="00020F5B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0F5B" w:rsidRPr="001B29EA" w:rsidRDefault="00020F5B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020F5B" w:rsidRPr="001B29EA" w:rsidTr="00ED0C47">
        <w:trPr>
          <w:trHeight w:val="144"/>
        </w:trPr>
        <w:tc>
          <w:tcPr>
            <w:tcW w:w="7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5C066D" w:rsidRDefault="0029627E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C066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Создание</w:t>
            </w:r>
            <w:proofErr w:type="spellEnd"/>
            <w:r w:rsidRPr="005C066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C066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индексов</w:t>
            </w:r>
            <w:proofErr w:type="spellEnd"/>
          </w:p>
        </w:tc>
        <w:tc>
          <w:tcPr>
            <w:tcW w:w="10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020F5B" w:rsidRPr="001B29EA" w:rsidRDefault="00020F5B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0F5B" w:rsidRPr="001B29EA" w:rsidRDefault="00020F5B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020F5B" w:rsidRPr="001B29EA" w:rsidTr="00ED0C47">
        <w:trPr>
          <w:trHeight w:val="144"/>
        </w:trPr>
        <w:tc>
          <w:tcPr>
            <w:tcW w:w="7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F778EF" w:rsidRDefault="0029627E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778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Создание пользователей и привилегий</w:t>
            </w:r>
            <w:r w:rsidR="00F778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из </w:t>
            </w:r>
            <w:proofErr w:type="spellStart"/>
            <w:r w:rsidR="00F778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PGAdmin</w:t>
            </w:r>
            <w:proofErr w:type="spellEnd"/>
            <w:r w:rsidR="00025A78" w:rsidRPr="00F778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0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020F5B" w:rsidRPr="001B29EA" w:rsidRDefault="00020F5B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0F5B" w:rsidRPr="001B29EA" w:rsidRDefault="00020F5B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020F5B" w:rsidRPr="001B29EA" w:rsidTr="00ED0C47">
        <w:trPr>
          <w:trHeight w:val="144"/>
        </w:trPr>
        <w:tc>
          <w:tcPr>
            <w:tcW w:w="7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ED0C47" w:rsidRDefault="0029627E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D0C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</w:t>
            </w:r>
            <w:proofErr w:type="spellEnd"/>
            <w:r w:rsidRPr="00ED0C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2. </w:t>
            </w:r>
            <w:proofErr w:type="spellStart"/>
            <w:r w:rsidRPr="00ED0C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Теоретические</w:t>
            </w:r>
            <w:proofErr w:type="spellEnd"/>
            <w:r w:rsidRPr="00ED0C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D0C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основы</w:t>
            </w:r>
            <w:proofErr w:type="spellEnd"/>
            <w:r w:rsidRPr="00ED0C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Lazarus</w:t>
            </w:r>
          </w:p>
        </w:tc>
        <w:tc>
          <w:tcPr>
            <w:tcW w:w="10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0F5B" w:rsidRPr="001B29EA" w:rsidTr="00ED0C47">
        <w:trPr>
          <w:trHeight w:val="144"/>
        </w:trPr>
        <w:tc>
          <w:tcPr>
            <w:tcW w:w="7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BE71D8" w:rsidP="001B2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5751A9" w:rsidRDefault="0029627E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Запуск </w:t>
            </w: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Lazarus</w:t>
            </w: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и создание первого проекта </w:t>
            </w:r>
            <w:r w:rsidR="00025A78"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–</w:t>
            </w: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формы</w:t>
            </w:r>
            <w:r w:rsidR="00025A78"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.</w:t>
            </w:r>
          </w:p>
          <w:p w:rsidR="001923B7" w:rsidRPr="005751A9" w:rsidRDefault="001923B7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0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020F5B" w:rsidRPr="001B29EA" w:rsidTr="00ED0C47">
        <w:trPr>
          <w:trHeight w:val="144"/>
        </w:trPr>
        <w:tc>
          <w:tcPr>
            <w:tcW w:w="7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BE71D8" w:rsidP="001B2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5C066D" w:rsidRDefault="00555FBC" w:rsidP="001923B7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Раазмещение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объ</w:t>
            </w:r>
            <w:r w:rsidR="00F778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екта Календарь</w:t>
            </w:r>
            <w:r w:rsidR="0029627E"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на форме первый запуск программы и создание исполняемого файла</w:t>
            </w:r>
            <w:r w:rsidR="00025A78"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10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020F5B" w:rsidRPr="001B29EA" w:rsidTr="00ED0C47">
        <w:trPr>
          <w:trHeight w:val="144"/>
        </w:trPr>
        <w:tc>
          <w:tcPr>
            <w:tcW w:w="7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BE71D8" w:rsidP="001B2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F778EF" w:rsidRDefault="00F778EF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Понятие события</w:t>
            </w:r>
            <w:r w:rsidRPr="00F778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вкладка свойств объектов</w:t>
            </w:r>
            <w:r w:rsidR="00555F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и событий</w:t>
            </w:r>
            <w:r w:rsidRPr="00F778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0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020F5B" w:rsidRPr="001B29EA" w:rsidTr="00ED0C47">
        <w:trPr>
          <w:trHeight w:val="144"/>
        </w:trPr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BE71D8" w:rsidP="001B2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F778EF" w:rsidRDefault="0029627E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Создание события связанного с </w:t>
            </w:r>
            <w:proofErr w:type="spellStart"/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обьектом</w:t>
            </w:r>
            <w:proofErr w:type="spellEnd"/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BUTTON</w:t>
            </w:r>
            <w:r w:rsidR="00F778EF" w:rsidRPr="00F778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020F5B" w:rsidRPr="001B29EA" w:rsidTr="00ED0C47">
        <w:trPr>
          <w:trHeight w:val="144"/>
        </w:trPr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BE71D8" w:rsidP="001B2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F778EF" w:rsidRDefault="00F778EF" w:rsidP="001923B7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Размещение объекта</w:t>
            </w:r>
            <w:r w:rsidRPr="00F778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Edit</w:t>
            </w:r>
            <w:r w:rsidRPr="00F778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построение процедуры связанной с событием объекта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Button</w:t>
            </w:r>
            <w:r w:rsidR="00555F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="00555F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изменеия</w:t>
            </w:r>
            <w:proofErr w:type="spellEnd"/>
            <w:r w:rsidR="00555F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свойства </w:t>
            </w:r>
            <w:r w:rsidR="00555F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Text</w:t>
            </w:r>
            <w:r w:rsidR="00555F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объекта </w:t>
            </w:r>
            <w:r w:rsidR="00555F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Edit</w:t>
            </w:r>
            <w:r w:rsidRPr="00F778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020F5B" w:rsidRPr="001B29EA" w:rsidTr="00ED0C47">
        <w:trPr>
          <w:trHeight w:val="144"/>
        </w:trPr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BE71D8" w:rsidP="001B2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5C066D" w:rsidRDefault="00F778EF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Объект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Greed</w:t>
            </w:r>
            <w:r w:rsidRPr="00F778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программное заполнение через событие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Button</w:t>
            </w:r>
            <w:r w:rsidR="0029627E"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020F5B" w:rsidRPr="001B29EA" w:rsidTr="00ED0C47">
        <w:trPr>
          <w:trHeight w:val="144"/>
        </w:trPr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BE71D8" w:rsidP="001B2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F778EF" w:rsidRDefault="00F778EF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Арифметические операции с объектом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Greed</w:t>
            </w:r>
            <w:r w:rsidRPr="00F778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020F5B" w:rsidRPr="001B29EA" w:rsidTr="00ED0C47">
        <w:trPr>
          <w:trHeight w:val="144"/>
        </w:trPr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9B756C" w:rsidRDefault="0029627E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28"/>
                <w:szCs w:val="28"/>
                <w:lang w:val="ru-RU"/>
              </w:rPr>
            </w:pPr>
            <w:r w:rsidRPr="00ED0C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Раздел 3. Связь объектов формы с БД</w:t>
            </w:r>
            <w:r w:rsidR="009B756C" w:rsidRPr="009B75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9B75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и </w:t>
            </w:r>
            <w:proofErr w:type="spellStart"/>
            <w:r w:rsidR="009B75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SQl</w:t>
            </w:r>
            <w:proofErr w:type="spellEnd"/>
            <w:r w:rsidR="009B756C" w:rsidRPr="009B75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- </w:t>
            </w:r>
            <w:r w:rsidR="009B75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запросы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0F5B" w:rsidRPr="001B29EA" w:rsidTr="00ED0C47">
        <w:trPr>
          <w:trHeight w:val="144"/>
        </w:trPr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5C066D" w:rsidRDefault="0029627E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Элементы связи с </w:t>
            </w:r>
            <w:proofErr w:type="spellStart"/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бд</w:t>
            </w:r>
            <w:proofErr w:type="spellEnd"/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на панели инструментов среды </w:t>
            </w: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Lazarus</w:t>
            </w: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020F5B" w:rsidRPr="001B29EA" w:rsidTr="00ED0C47">
        <w:trPr>
          <w:trHeight w:val="144"/>
        </w:trPr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5C066D" w:rsidRDefault="0029627E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Размещение</w:t>
            </w:r>
            <w:proofErr w:type="spellEnd"/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элементов</w:t>
            </w:r>
            <w:proofErr w:type="spellEnd"/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</w:t>
            </w:r>
            <w:proofErr w:type="spellEnd"/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форме</w:t>
            </w:r>
            <w:proofErr w:type="spellEnd"/>
            <w:r w:rsidR="00025A78"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020F5B" w:rsidRPr="001B29EA" w:rsidTr="00ED0C47">
        <w:trPr>
          <w:trHeight w:val="144"/>
        </w:trPr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5C066D" w:rsidRDefault="0029627E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Свойства элементов на панели</w:t>
            </w:r>
          </w:p>
          <w:p w:rsidR="00020F5B" w:rsidRPr="005751A9" w:rsidRDefault="0029627E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инспектора </w:t>
            </w:r>
            <w:proofErr w:type="spellStart"/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обьектов</w:t>
            </w:r>
            <w:proofErr w:type="spellEnd"/>
            <w:r w:rsidR="00025A78" w:rsidRPr="005751A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020F5B" w:rsidRPr="001B29EA" w:rsidTr="00ED0C47">
        <w:trPr>
          <w:trHeight w:val="144"/>
        </w:trPr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5C066D" w:rsidRDefault="0029627E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Создание строки подключения к </w:t>
            </w:r>
            <w:proofErr w:type="spellStart"/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Postgresql</w:t>
            </w:r>
            <w:proofErr w:type="spellEnd"/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, установка </w:t>
            </w: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lastRenderedPageBreak/>
              <w:t>необходимых драйверов.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020F5B" w:rsidRPr="001B29EA" w:rsidTr="00ED0C47">
        <w:trPr>
          <w:trHeight w:val="144"/>
        </w:trPr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5C066D" w:rsidRDefault="0029627E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Запросы с использованием элементов формы </w:t>
            </w: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Edit</w:t>
            </w: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и </w:t>
            </w: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Button</w:t>
            </w: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020F5B" w:rsidRPr="001B29EA" w:rsidTr="00ED0C47">
        <w:trPr>
          <w:trHeight w:val="144"/>
        </w:trPr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5C066D" w:rsidRDefault="0029627E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proofErr w:type="spellStart"/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Простойка</w:t>
            </w:r>
            <w:proofErr w:type="spellEnd"/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 запроса с использованием элементов</w:t>
            </w:r>
          </w:p>
          <w:p w:rsidR="00020F5B" w:rsidRPr="005C066D" w:rsidRDefault="0029627E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формы. </w:t>
            </w: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SELECT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020F5B" w:rsidRPr="001B29EA" w:rsidTr="00ED0C47">
        <w:trPr>
          <w:trHeight w:val="144"/>
        </w:trPr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5C066D" w:rsidRDefault="0029627E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Запросы с использованием элементов</w:t>
            </w:r>
          </w:p>
          <w:p w:rsidR="00020F5B" w:rsidRPr="005C066D" w:rsidRDefault="0029627E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формы. </w:t>
            </w: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INSERT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020F5B" w:rsidRPr="001B29EA" w:rsidTr="00ED0C47">
        <w:trPr>
          <w:trHeight w:val="144"/>
        </w:trPr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5C066D" w:rsidRDefault="0029627E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Запросы с использованием элементов формы. </w:t>
            </w: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LOCATE</w:t>
            </w:r>
          </w:p>
          <w:p w:rsidR="00020F5B" w:rsidRPr="005C066D" w:rsidRDefault="00020F5B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020F5B" w:rsidRPr="001B29EA" w:rsidTr="00ED0C47">
        <w:trPr>
          <w:trHeight w:val="144"/>
        </w:trPr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5C066D" w:rsidRDefault="0029627E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Запросы с использованием элементов формы. </w:t>
            </w: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UPDATE</w:t>
            </w:r>
          </w:p>
          <w:p w:rsidR="00020F5B" w:rsidRPr="005C066D" w:rsidRDefault="00020F5B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020F5B" w:rsidRPr="001B29EA" w:rsidTr="00ED0C47">
        <w:trPr>
          <w:trHeight w:val="144"/>
        </w:trPr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BE71D8" w:rsidP="001B2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  <w:r w:rsidR="0029627E"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5C066D" w:rsidRDefault="0029627E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Запросы с использованием элементов формы. </w:t>
            </w: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SELECT с </w:t>
            </w:r>
            <w:proofErr w:type="spellStart"/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условием</w:t>
            </w:r>
            <w:proofErr w:type="spellEnd"/>
            <w:r w:rsidR="00025A78"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020F5B" w:rsidRPr="005C066D" w:rsidRDefault="00020F5B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020F5B" w:rsidRPr="001B29EA" w:rsidTr="00ED0C47">
        <w:trPr>
          <w:trHeight w:val="144"/>
        </w:trPr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BE71D8" w:rsidP="001B2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9627E"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5C066D" w:rsidRDefault="0029627E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Запросы с использованием элементов</w:t>
            </w:r>
          </w:p>
          <w:p w:rsidR="00020F5B" w:rsidRPr="005C066D" w:rsidRDefault="0029627E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формы. </w:t>
            </w: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INSERT c </w:t>
            </w:r>
            <w:proofErr w:type="spellStart"/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условием</w:t>
            </w:r>
            <w:proofErr w:type="spellEnd"/>
            <w:r w:rsidR="00025A78"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020F5B" w:rsidRPr="005C066D" w:rsidRDefault="00020F5B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020F5B" w:rsidRPr="001B29EA" w:rsidTr="00ED0C47">
        <w:trPr>
          <w:trHeight w:val="144"/>
        </w:trPr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BE71D8" w:rsidP="001B2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9627E"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5C066D" w:rsidRDefault="0029627E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Запросы с использованием элементов формы. </w:t>
            </w: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DELETE</w:t>
            </w:r>
          </w:p>
          <w:p w:rsidR="00020F5B" w:rsidRPr="005C066D" w:rsidRDefault="00020F5B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020F5B" w:rsidRPr="001B29EA" w:rsidTr="00ED0C47">
        <w:trPr>
          <w:trHeight w:val="144"/>
        </w:trPr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BE71D8" w:rsidP="001B2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9627E"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5C066D" w:rsidRDefault="0029627E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Запросы с использованием элементов формы. </w:t>
            </w: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DELETE с </w:t>
            </w:r>
            <w:proofErr w:type="spellStart"/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условием</w:t>
            </w:r>
            <w:proofErr w:type="spellEnd"/>
            <w:r w:rsidR="00025A78"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020F5B" w:rsidRPr="005C066D" w:rsidRDefault="00020F5B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020F5B" w:rsidRPr="001B29EA" w:rsidTr="00ED0C47">
        <w:trPr>
          <w:trHeight w:val="144"/>
        </w:trPr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BE71D8" w:rsidP="001B2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  <w:r w:rsidR="0029627E"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5C066D" w:rsidRDefault="0029627E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Запросы с использованием элементов формы. Сложный запрос </w:t>
            </w: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c</w:t>
            </w: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 использо</w:t>
            </w:r>
            <w:r w:rsidR="00ED0C4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ванием ци</w:t>
            </w: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кла </w:t>
            </w: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while</w:t>
            </w: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.</w:t>
            </w:r>
          </w:p>
          <w:p w:rsidR="00020F5B" w:rsidRPr="005C066D" w:rsidRDefault="00020F5B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020F5B" w:rsidRPr="001B29EA" w:rsidTr="00ED0C47">
        <w:trPr>
          <w:trHeight w:val="144"/>
        </w:trPr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BC221E" w:rsidRDefault="0029627E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E2B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Раздел 4. Программирование  БД</w:t>
            </w:r>
            <w:r w:rsidR="008E2B27" w:rsidRPr="008E2B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8E2B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создание программы</w:t>
            </w:r>
            <w:r w:rsidR="008E2B27" w:rsidRPr="00BC22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:rsidR="00020F5B" w:rsidRPr="008E2B27" w:rsidRDefault="00020F5B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DF7E28" w:rsidRDefault="00BE71D8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E2B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DF7E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  <w:r w:rsidR="00274545" w:rsidRPr="00DF7E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BE71D8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274545"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0F5B" w:rsidRPr="001B29EA" w:rsidTr="00ED0C47">
        <w:trPr>
          <w:trHeight w:val="144"/>
        </w:trPr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BE71D8" w:rsidP="001B2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5C066D" w:rsidRDefault="0029627E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Работа над проектом формы</w:t>
            </w:r>
          </w:p>
          <w:p w:rsidR="00020F5B" w:rsidRPr="005C066D" w:rsidRDefault="0029627E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размещение объекта Таблица</w:t>
            </w:r>
          </w:p>
          <w:p w:rsidR="00020F5B" w:rsidRPr="005C066D" w:rsidRDefault="0029627E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</w:t>
            </w:r>
            <w:proofErr w:type="spellStart"/>
            <w:proofErr w:type="gramStart"/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dbgreed</w:t>
            </w:r>
            <w:proofErr w:type="spellEnd"/>
            <w:proofErr w:type="gramEnd"/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  <w:r w:rsidR="00025A78"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020F5B" w:rsidRPr="001B29EA" w:rsidTr="00ED0C47">
        <w:trPr>
          <w:trHeight w:val="144"/>
        </w:trPr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5C066D" w:rsidRDefault="0029627E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Работа над проектом формы</w:t>
            </w:r>
          </w:p>
          <w:p w:rsidR="00020F5B" w:rsidRPr="005C066D" w:rsidRDefault="0029627E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размещение объекта кнопка </w:t>
            </w: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Button</w:t>
            </w:r>
            <w:r w:rsidR="00555FBC" w:rsidRPr="00555F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555F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для процедуры открытия набора данных</w:t>
            </w:r>
            <w:r w:rsidR="00025A78"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020F5B" w:rsidRPr="001B29EA" w:rsidTr="00ED0C47">
        <w:trPr>
          <w:trHeight w:val="144"/>
        </w:trPr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BE71D8" w:rsidP="001B2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5C066D" w:rsidRDefault="0029627E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Работа над проектом формы</w:t>
            </w:r>
          </w:p>
          <w:p w:rsidR="00020F5B" w:rsidRPr="00BC221E" w:rsidRDefault="0029627E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размещение объекта </w:t>
            </w: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DBEDIT</w:t>
            </w:r>
            <w:r w:rsidR="008E2B27" w:rsidRPr="00BC22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63253D" w:rsidRPr="0063253D" w:rsidRDefault="0063253D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3829F8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020F5B" w:rsidRPr="001B29EA" w:rsidTr="00ED0C47">
        <w:trPr>
          <w:trHeight w:val="144"/>
        </w:trPr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BE71D8" w:rsidP="001B2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5C066D" w:rsidRDefault="0029627E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Работа над проектом формы</w:t>
            </w:r>
          </w:p>
          <w:p w:rsidR="00020F5B" w:rsidRPr="005C066D" w:rsidRDefault="0029627E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размещение </w:t>
            </w:r>
            <w:proofErr w:type="spellStart"/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обьекта</w:t>
            </w:r>
            <w:proofErr w:type="spellEnd"/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TSQLquery</w:t>
            </w:r>
            <w:proofErr w:type="spellEnd"/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020F5B" w:rsidRPr="001B29EA" w:rsidTr="00ED0C47">
        <w:trPr>
          <w:trHeight w:val="144"/>
        </w:trPr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BE71D8" w:rsidP="001B2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5C066D" w:rsidRDefault="0029627E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Работа над проектом формы</w:t>
            </w:r>
          </w:p>
          <w:p w:rsidR="00020F5B" w:rsidRPr="005C066D" w:rsidRDefault="0029627E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размещение объекта </w:t>
            </w:r>
            <w:proofErr w:type="spellStart"/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TSQLTransaction</w:t>
            </w:r>
            <w:proofErr w:type="spellEnd"/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020F5B" w:rsidRPr="001B29EA" w:rsidTr="00ED0C47">
        <w:trPr>
          <w:trHeight w:val="144"/>
        </w:trPr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BE71D8" w:rsidP="001B2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5C066D" w:rsidRDefault="0029627E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Работа над проектом формы</w:t>
            </w:r>
          </w:p>
          <w:p w:rsidR="00020F5B" w:rsidRPr="005C066D" w:rsidRDefault="0029627E" w:rsidP="0008661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Размещение </w:t>
            </w:r>
            <w:proofErr w:type="spellStart"/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обьекта</w:t>
            </w:r>
            <w:proofErr w:type="spellEnd"/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TSQLConnector</w:t>
            </w:r>
            <w:proofErr w:type="spellEnd"/>
            <w:r w:rsidR="0008661D" w:rsidRPr="000866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.</w:t>
            </w:r>
            <w:r w:rsidR="00555FBC" w:rsidRPr="00555F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020F5B" w:rsidRPr="001B29EA" w:rsidTr="00ED0C47">
        <w:trPr>
          <w:trHeight w:val="144"/>
        </w:trPr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BE71D8" w:rsidP="001B2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5751A9" w:rsidRDefault="0029627E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Выполнение связи всех </w:t>
            </w:r>
            <w:proofErr w:type="spellStart"/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обьектов</w:t>
            </w:r>
            <w:proofErr w:type="spellEnd"/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формы с БД – строка связи</w:t>
            </w:r>
            <w:r w:rsidR="00025A78"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.</w:t>
            </w:r>
          </w:p>
          <w:p w:rsidR="00020F5B" w:rsidRPr="005C066D" w:rsidRDefault="00B33E36" w:rsidP="000F0AC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( </w:t>
            </w: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в инспекторе объектов)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020F5B" w:rsidRPr="001B29EA" w:rsidTr="00ED0C47">
        <w:trPr>
          <w:trHeight w:val="144"/>
        </w:trPr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BE71D8" w:rsidP="001B2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555FBC" w:rsidRDefault="00555FBC" w:rsidP="00555FBC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Создание запроса для открытия набора данных через событие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ONClick</w:t>
            </w:r>
            <w:proofErr w:type="spellEnd"/>
            <w:r w:rsidRPr="00555F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объекта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Button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020F5B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F5B" w:rsidRPr="001B29EA" w:rsidRDefault="0029627E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555FBC" w:rsidRPr="001B29EA" w:rsidTr="00ED0C47">
        <w:trPr>
          <w:trHeight w:val="144"/>
        </w:trPr>
        <w:tc>
          <w:tcPr>
            <w:tcW w:w="7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555FBC" w:rsidRDefault="00555FBC" w:rsidP="006D4899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Создание запроса для открытия набора данных через событие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ONdblclick</w:t>
            </w:r>
            <w:proofErr w:type="spellEnd"/>
            <w:r w:rsidRPr="00555F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объекта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DBGreed</w:t>
            </w:r>
            <w:proofErr w:type="spellEnd"/>
          </w:p>
        </w:tc>
        <w:tc>
          <w:tcPr>
            <w:tcW w:w="10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B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555FBC" w:rsidRPr="001B29EA" w:rsidTr="00ED0C47">
        <w:trPr>
          <w:trHeight w:val="144"/>
        </w:trPr>
        <w:tc>
          <w:tcPr>
            <w:tcW w:w="7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5751A9" w:rsidRDefault="00555FBC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Выполнение связи всех </w:t>
            </w:r>
            <w:proofErr w:type="spellStart"/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обьектов</w:t>
            </w:r>
            <w:proofErr w:type="spellEnd"/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формы с Б</w:t>
            </w:r>
            <w:proofErr w:type="gramStart"/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Д</w:t>
            </w:r>
            <w:r w:rsidRPr="005C06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-</w:t>
            </w:r>
            <w:proofErr w:type="gramEnd"/>
            <w:r w:rsidRPr="005C06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строка связи.</w:t>
            </w:r>
          </w:p>
          <w:p w:rsidR="00555FBC" w:rsidRPr="00555FBC" w:rsidRDefault="00555FBC" w:rsidP="0063253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555F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(</w:t>
            </w: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программное создание строки связи</w:t>
            </w:r>
            <w:r w:rsidRPr="00555F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через событие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Button</w:t>
            </w:r>
            <w:r w:rsidRPr="00555F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.</w:t>
            </w:r>
          </w:p>
          <w:p w:rsidR="00555FBC" w:rsidRPr="0063253D" w:rsidRDefault="00555FBC" w:rsidP="0063253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0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555FBC" w:rsidRPr="001B29EA" w:rsidTr="00ED0C47">
        <w:trPr>
          <w:trHeight w:val="144"/>
        </w:trPr>
        <w:tc>
          <w:tcPr>
            <w:tcW w:w="7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8E2B27" w:rsidRDefault="00555FBC" w:rsidP="0063253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форма ввода использование  объектов </w:t>
            </w: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DBEDIT</w:t>
            </w:r>
            <w:r w:rsidRPr="005C06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их связь с таблицей</w:t>
            </w:r>
            <w:r w:rsidR="008E2B27" w:rsidRPr="008E2B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.</w:t>
            </w:r>
          </w:p>
          <w:p w:rsidR="00555FBC" w:rsidRPr="005C066D" w:rsidRDefault="00555FBC" w:rsidP="0063253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0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555FBC" w:rsidRPr="001B29EA" w:rsidTr="00ED0C47">
        <w:trPr>
          <w:trHeight w:val="144"/>
        </w:trPr>
        <w:tc>
          <w:tcPr>
            <w:tcW w:w="7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Default="00555FBC" w:rsidP="0063253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Построение события</w:t>
            </w: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- выбор по ключу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из БД</w:t>
            </w:r>
            <w:r w:rsidRPr="005C06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.</w:t>
            </w:r>
          </w:p>
          <w:p w:rsidR="00555FBC" w:rsidRPr="005C066D" w:rsidRDefault="00555FBC" w:rsidP="0063253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0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555FBC" w:rsidRPr="001B29EA" w:rsidTr="00ED0C47">
        <w:trPr>
          <w:trHeight w:val="144"/>
        </w:trPr>
        <w:tc>
          <w:tcPr>
            <w:tcW w:w="7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5C066D" w:rsidRDefault="008E2B27" w:rsidP="0063253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Р</w:t>
            </w:r>
            <w:r w:rsidR="00555FBC"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едактирование таблиц оператор </w:t>
            </w:r>
            <w:r w:rsidR="00555FBC"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Edit</w:t>
            </w:r>
            <w:r w:rsidR="00555FBC"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, объекта </w:t>
            </w:r>
            <w:r w:rsidR="00555FBC"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Table</w:t>
            </w:r>
          </w:p>
        </w:tc>
        <w:tc>
          <w:tcPr>
            <w:tcW w:w="10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555FBC" w:rsidRPr="001B29EA" w:rsidTr="00ED0C47">
        <w:trPr>
          <w:trHeight w:val="144"/>
        </w:trPr>
        <w:tc>
          <w:tcPr>
            <w:tcW w:w="7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9B756C" w:rsidRDefault="008E2B27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В</w:t>
            </w:r>
            <w:r w:rsidR="00555FBC"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ставка измененных записей в таблицу</w:t>
            </w:r>
            <w:r w:rsidR="00555FBC" w:rsidRPr="005C06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55FBC"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программно</w:t>
            </w:r>
            <w:proofErr w:type="spellEnd"/>
            <w:r w:rsidR="009B756C" w:rsidRPr="009B75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10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555FBC" w:rsidRPr="001B29EA" w:rsidTr="00ED0C47">
        <w:trPr>
          <w:trHeight w:val="144"/>
        </w:trPr>
        <w:tc>
          <w:tcPr>
            <w:tcW w:w="7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9B756C" w:rsidRDefault="008E2B27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Построение события</w:t>
            </w:r>
            <w:r w:rsidR="00555FBC"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добав</w:t>
            </w:r>
            <w:r w:rsidR="00555F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ление записей в таблицу </w:t>
            </w:r>
            <w:proofErr w:type="spellStart"/>
            <w:r w:rsidR="00555F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программ</w:t>
            </w:r>
            <w:r w:rsidR="00555FBC"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но</w:t>
            </w:r>
            <w:proofErr w:type="spellEnd"/>
            <w:r w:rsidR="009B756C" w:rsidRPr="009B75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.</w:t>
            </w:r>
          </w:p>
          <w:p w:rsidR="00555FBC" w:rsidRPr="005C066D" w:rsidRDefault="00555FBC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0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555FBC" w:rsidRPr="001B29EA" w:rsidTr="00ED0C47">
        <w:trPr>
          <w:trHeight w:val="144"/>
        </w:trPr>
        <w:tc>
          <w:tcPr>
            <w:tcW w:w="7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Default="00555FBC" w:rsidP="0063253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SQL</w:t>
            </w: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- запрос на отбор данных</w:t>
            </w:r>
            <w:r w:rsidRPr="005C06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без условия</w:t>
            </w:r>
          </w:p>
          <w:p w:rsidR="008E2B27" w:rsidRPr="00BC221E" w:rsidRDefault="008E2B27" w:rsidP="0063253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:rsidR="00555FBC" w:rsidRPr="005C066D" w:rsidRDefault="00555FBC" w:rsidP="0063253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0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555FBC" w:rsidRPr="001B29EA" w:rsidTr="00ED0C47">
        <w:trPr>
          <w:trHeight w:val="144"/>
        </w:trPr>
        <w:tc>
          <w:tcPr>
            <w:tcW w:w="7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Default="00555FBC" w:rsidP="0063253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SQL</w:t>
            </w: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- запрос на отбор данных с </w:t>
            </w: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lastRenderedPageBreak/>
              <w:t>условием</w:t>
            </w:r>
          </w:p>
          <w:p w:rsidR="00555FBC" w:rsidRPr="005C066D" w:rsidRDefault="00555FBC" w:rsidP="0063253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0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555FBC" w:rsidRPr="001B29EA" w:rsidTr="00ED0C47">
        <w:trPr>
          <w:trHeight w:val="144"/>
        </w:trPr>
        <w:tc>
          <w:tcPr>
            <w:tcW w:w="7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2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Default="00555FBC" w:rsidP="0063253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SQL</w:t>
            </w: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-запрос на отбор данных с использованием цикла  </w:t>
            </w: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While</w:t>
            </w:r>
          </w:p>
          <w:p w:rsidR="00555FBC" w:rsidRPr="000F0AC0" w:rsidRDefault="00555FBC" w:rsidP="0063253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0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555FBC" w:rsidRPr="001B29EA" w:rsidTr="00ED0C47">
        <w:trPr>
          <w:trHeight w:val="144"/>
        </w:trPr>
        <w:tc>
          <w:tcPr>
            <w:tcW w:w="7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F45C7A" w:rsidRDefault="00F45C7A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Построение  события -  с</w:t>
            </w:r>
            <w:r w:rsidR="00555FBC"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ложный </w:t>
            </w:r>
            <w:r w:rsidR="00555FBC"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SQL</w:t>
            </w:r>
            <w:r w:rsidR="00555FBC"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-запрос на отбор данных с условием с </w:t>
            </w:r>
            <w:proofErr w:type="spellStart"/>
            <w:r w:rsidR="00555FBC"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ипользованием</w:t>
            </w:r>
            <w:proofErr w:type="spellEnd"/>
            <w:r w:rsidR="00555FBC"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555FBC"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For</w:t>
            </w:r>
            <w:r w:rsidRPr="00F45C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.</w:t>
            </w:r>
            <w:proofErr w:type="gramEnd"/>
          </w:p>
          <w:p w:rsidR="00555FBC" w:rsidRPr="005C066D" w:rsidRDefault="00555FBC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0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555FBC" w:rsidRPr="001B29EA" w:rsidTr="00ED0C47">
        <w:trPr>
          <w:trHeight w:val="144"/>
        </w:trPr>
        <w:tc>
          <w:tcPr>
            <w:tcW w:w="7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Default="00BC221E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Событие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-с</w:t>
            </w:r>
            <w:proofErr w:type="gramEnd"/>
            <w:r w:rsidR="00555FBC"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ложный </w:t>
            </w:r>
            <w:r w:rsidR="00555FBC"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SQL</w:t>
            </w:r>
            <w:r w:rsidR="00555FBC"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-запрос</w:t>
            </w:r>
            <w:r w:rsidR="00555F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на отбор данных с условием – ЦИКЛ В ЦИ</w:t>
            </w:r>
            <w:r w:rsidR="00555FBC"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КЛЕ</w:t>
            </w:r>
          </w:p>
          <w:p w:rsidR="00555FBC" w:rsidRPr="005C066D" w:rsidRDefault="00555FBC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:rsidR="00555FBC" w:rsidRPr="005C066D" w:rsidRDefault="00555FBC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0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555FBC" w:rsidRPr="001B29EA" w:rsidTr="00ED0C47">
        <w:trPr>
          <w:trHeight w:val="144"/>
        </w:trPr>
        <w:tc>
          <w:tcPr>
            <w:tcW w:w="7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Default="006D4899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Событие-с</w:t>
            </w:r>
            <w:r w:rsidR="00555FBC"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ложный</w:t>
            </w:r>
            <w:proofErr w:type="gramEnd"/>
            <w:r w:rsidR="00555FBC"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555FBC"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SQL</w:t>
            </w:r>
            <w:r w:rsidR="00555FBC"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-запрос</w:t>
            </w:r>
            <w:r w:rsidR="00555F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на отбор данных с условием – ЦИКЛ В ЦИ</w:t>
            </w:r>
            <w:r w:rsidR="00555FBC"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КЛЕ</w:t>
            </w:r>
          </w:p>
          <w:p w:rsidR="00555FBC" w:rsidRPr="005C066D" w:rsidRDefault="00555FBC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:rsidR="00555FBC" w:rsidRPr="005C066D" w:rsidRDefault="00555FBC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0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555FBC" w:rsidRPr="001B29EA" w:rsidTr="00ED0C47">
        <w:trPr>
          <w:trHeight w:val="144"/>
        </w:trPr>
        <w:tc>
          <w:tcPr>
            <w:tcW w:w="7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2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Default="006D4899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Событие-з</w:t>
            </w:r>
            <w:r w:rsidR="00555FBC"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апрос на отбо</w:t>
            </w:r>
            <w:r w:rsidR="00555F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р данных с условием – </w:t>
            </w:r>
          </w:p>
          <w:p w:rsidR="00555FBC" w:rsidRPr="005C066D" w:rsidRDefault="00555FBC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ЦИКЛ В ЦИ</w:t>
            </w: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КЛЕ</w:t>
            </w:r>
          </w:p>
          <w:p w:rsidR="00555FBC" w:rsidRPr="005C066D" w:rsidRDefault="00555FBC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0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555FBC" w:rsidRPr="001B29EA" w:rsidTr="00ED0C47">
        <w:trPr>
          <w:trHeight w:val="144"/>
        </w:trPr>
        <w:tc>
          <w:tcPr>
            <w:tcW w:w="7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6D4899" w:rsidRDefault="006D4899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Событие-</w:t>
            </w:r>
            <w:r w:rsidR="008E2B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з</w:t>
            </w:r>
            <w:r w:rsidR="00555FBC"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апрос на </w:t>
            </w:r>
            <w:r w:rsidR="00555FBC"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UPDATE</w:t>
            </w:r>
            <w:r w:rsidR="00555FBC"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после  редактирования строки явно</w:t>
            </w:r>
            <w:r w:rsidR="00555FBC" w:rsidRPr="005C06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в объекте </w:t>
            </w:r>
            <w:r w:rsidR="00555FBC" w:rsidRPr="005C066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TABLE</w:t>
            </w:r>
            <w:r w:rsidRPr="006D48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.</w:t>
            </w:r>
          </w:p>
          <w:p w:rsidR="00555FBC" w:rsidRPr="005C066D" w:rsidRDefault="00555FBC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0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555FBC" w:rsidRPr="001B29EA" w:rsidTr="00ED0C47">
        <w:trPr>
          <w:trHeight w:val="144"/>
        </w:trPr>
        <w:tc>
          <w:tcPr>
            <w:tcW w:w="7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5C066D" w:rsidRDefault="006D4899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Событие-</w:t>
            </w:r>
            <w:r w:rsidR="008E2B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з</w:t>
            </w:r>
            <w:r w:rsidR="00555FBC"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апрос на </w:t>
            </w:r>
            <w:r w:rsidR="00555FBC"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UPDATE</w:t>
            </w:r>
            <w:r w:rsidR="00555FBC"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после </w:t>
            </w:r>
            <w:proofErr w:type="gramStart"/>
            <w:r w:rsidR="00555FBC"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программного</w:t>
            </w:r>
            <w:proofErr w:type="gramEnd"/>
          </w:p>
          <w:p w:rsidR="00555FBC" w:rsidRPr="005751A9" w:rsidRDefault="00555FBC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751A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редактирования строки</w:t>
            </w:r>
          </w:p>
        </w:tc>
        <w:tc>
          <w:tcPr>
            <w:tcW w:w="10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555FBC" w:rsidRPr="001B29EA" w:rsidTr="00ED0C47">
        <w:trPr>
          <w:trHeight w:val="144"/>
        </w:trPr>
        <w:tc>
          <w:tcPr>
            <w:tcW w:w="7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F45C7A" w:rsidRDefault="00F45C7A" w:rsidP="00F45C7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Цикл движения по БД от первой записи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последней</w:t>
            </w:r>
            <w:r w:rsidRPr="00F45C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Простой перебор записей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0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555FBC" w:rsidRPr="001B29EA" w:rsidTr="00ED0C47">
        <w:trPr>
          <w:trHeight w:val="144"/>
        </w:trPr>
        <w:tc>
          <w:tcPr>
            <w:tcW w:w="7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2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5C066D" w:rsidRDefault="00F45C7A" w:rsidP="00F45C7A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Цикл движения по БД от последней  записи к первой</w:t>
            </w:r>
            <w:r w:rsidRPr="00F45C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Простой перебор записей</w:t>
            </w:r>
          </w:p>
        </w:tc>
        <w:tc>
          <w:tcPr>
            <w:tcW w:w="10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555FBC" w:rsidRPr="001B29EA" w:rsidTr="00ED0C47">
        <w:trPr>
          <w:trHeight w:val="144"/>
        </w:trPr>
        <w:tc>
          <w:tcPr>
            <w:tcW w:w="7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8E2B27" w:rsidRDefault="00F45C7A" w:rsidP="005C066D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Поиск записи в </w:t>
            </w:r>
            <w:r>
              <w:rPr>
                <w:rFonts w:ascii="Times New Roman" w:hAnsi="Times New Roman"/>
                <w:sz w:val="28"/>
                <w:szCs w:val="28"/>
              </w:rPr>
              <w:t>Table</w:t>
            </w:r>
            <w:r w:rsidRPr="00F45C7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простым перебором</w:t>
            </w:r>
            <w:r w:rsidRPr="00F45C7A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8E2B2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Оператор </w:t>
            </w:r>
            <w:r w:rsidR="008E2B27">
              <w:rPr>
                <w:rFonts w:ascii="Times New Roman" w:hAnsi="Times New Roman"/>
                <w:sz w:val="28"/>
                <w:szCs w:val="28"/>
              </w:rPr>
              <w:t>IF.</w:t>
            </w:r>
          </w:p>
        </w:tc>
        <w:tc>
          <w:tcPr>
            <w:tcW w:w="10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555FBC" w:rsidRPr="001B29EA" w:rsidTr="00ED0C47">
        <w:trPr>
          <w:trHeight w:val="144"/>
        </w:trPr>
        <w:tc>
          <w:tcPr>
            <w:tcW w:w="7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5C066D" w:rsidRDefault="00F45C7A" w:rsidP="00F45C7A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Поиск записи в </w:t>
            </w:r>
            <w:r>
              <w:rPr>
                <w:rFonts w:ascii="Times New Roman" w:hAnsi="Times New Roman"/>
                <w:sz w:val="28"/>
                <w:szCs w:val="28"/>
              </w:rPr>
              <w:t>Table</w:t>
            </w:r>
            <w:r w:rsidRPr="00F45C7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простым перебором</w:t>
            </w:r>
            <w:r w:rsidRPr="00F45C7A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8E2B2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Оператор </w:t>
            </w:r>
            <w:r w:rsidR="008E2B27">
              <w:rPr>
                <w:rFonts w:ascii="Times New Roman" w:hAnsi="Times New Roman"/>
                <w:sz w:val="28"/>
                <w:szCs w:val="28"/>
              </w:rPr>
              <w:t>IF.</w:t>
            </w:r>
          </w:p>
        </w:tc>
        <w:tc>
          <w:tcPr>
            <w:tcW w:w="10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555FBC" w:rsidRPr="001B29EA" w:rsidTr="00ED0C47">
        <w:trPr>
          <w:trHeight w:val="144"/>
        </w:trPr>
        <w:tc>
          <w:tcPr>
            <w:tcW w:w="7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8E2B27" w:rsidRDefault="00555FBC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Событие </w:t>
            </w:r>
            <w:r w:rsidR="00F45C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–</w:t>
            </w:r>
            <w:r w:rsidR="00F45C7A" w:rsidRPr="00F45C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F45C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поиска по таблице при помощи </w:t>
            </w:r>
            <w:r w:rsidR="00F45C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Locate</w:t>
            </w:r>
            <w:r w:rsidR="008E2B27" w:rsidRPr="008E2B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10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F45C7A" w:rsidRPr="001B29EA" w:rsidTr="00ED0C47">
        <w:trPr>
          <w:trHeight w:val="144"/>
        </w:trPr>
        <w:tc>
          <w:tcPr>
            <w:tcW w:w="7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C7A" w:rsidRPr="001B29EA" w:rsidRDefault="00F45C7A" w:rsidP="001B2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C7A" w:rsidRPr="00161772" w:rsidRDefault="00161772" w:rsidP="006D4899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Арифметические операции в объекте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Table</w:t>
            </w:r>
          </w:p>
        </w:tc>
        <w:tc>
          <w:tcPr>
            <w:tcW w:w="10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C7A" w:rsidRPr="001B29EA" w:rsidRDefault="00F45C7A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C7A" w:rsidRPr="001B29EA" w:rsidRDefault="00F45C7A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C7A" w:rsidRPr="001B29EA" w:rsidRDefault="00F45C7A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C7A" w:rsidRPr="001B29EA" w:rsidRDefault="00F45C7A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C7A" w:rsidRPr="001B29EA" w:rsidRDefault="00F45C7A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F45C7A" w:rsidRPr="001B29EA" w:rsidTr="00ED0C47">
        <w:trPr>
          <w:trHeight w:val="144"/>
        </w:trPr>
        <w:tc>
          <w:tcPr>
            <w:tcW w:w="7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C7A" w:rsidRPr="001B29EA" w:rsidRDefault="00F45C7A" w:rsidP="001B2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C7A" w:rsidRPr="00BC221E" w:rsidRDefault="00161772" w:rsidP="006D4899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Арифметические операции в объекте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Table</w:t>
            </w:r>
            <w:r w:rsidR="008E2B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0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C7A" w:rsidRPr="001B29EA" w:rsidRDefault="00F45C7A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C7A" w:rsidRPr="001B29EA" w:rsidRDefault="00F45C7A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C7A" w:rsidRPr="001B29EA" w:rsidRDefault="00F45C7A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C7A" w:rsidRPr="001B29EA" w:rsidRDefault="00F45C7A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C7A" w:rsidRPr="001B29EA" w:rsidRDefault="00F45C7A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F45C7A" w:rsidRPr="001B29EA" w:rsidTr="00ED0C47">
        <w:trPr>
          <w:trHeight w:val="144"/>
        </w:trPr>
        <w:tc>
          <w:tcPr>
            <w:tcW w:w="7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C7A" w:rsidRPr="001B29EA" w:rsidRDefault="00F45C7A" w:rsidP="001B2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C7A" w:rsidRPr="008E2B27" w:rsidRDefault="008E2B27" w:rsidP="006D4899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Событие редактирование объекта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Cells</w:t>
            </w:r>
            <w:r w:rsidRPr="008E2B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lastRenderedPageBreak/>
              <w:t xml:space="preserve">объекте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DBGreed</w:t>
            </w:r>
            <w:proofErr w:type="spellEnd"/>
            <w:r w:rsidRPr="008E2B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Update</w:t>
            </w:r>
          </w:p>
        </w:tc>
        <w:tc>
          <w:tcPr>
            <w:tcW w:w="10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C7A" w:rsidRPr="001B29EA" w:rsidRDefault="00F45C7A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C7A" w:rsidRPr="001B29EA" w:rsidRDefault="00F45C7A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C7A" w:rsidRPr="001B29EA" w:rsidRDefault="00F45C7A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C7A" w:rsidRPr="001B29EA" w:rsidRDefault="00F45C7A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C7A" w:rsidRPr="001B29EA" w:rsidRDefault="00F45C7A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F45C7A" w:rsidRPr="001B29EA" w:rsidTr="00ED0C47">
        <w:trPr>
          <w:trHeight w:val="144"/>
        </w:trPr>
        <w:tc>
          <w:tcPr>
            <w:tcW w:w="7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C7A" w:rsidRPr="001B29EA" w:rsidRDefault="00F45C7A" w:rsidP="001B2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2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C7A" w:rsidRPr="00F45C7A" w:rsidRDefault="00F45C7A" w:rsidP="006D4899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Событие </w:t>
            </w:r>
            <w:proofErr w:type="gramStart"/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-З</w:t>
            </w:r>
            <w:proofErr w:type="gramEnd"/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агрузка из </w:t>
            </w: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Excel</w:t>
            </w: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 в </w:t>
            </w: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table</w:t>
            </w:r>
            <w:r w:rsidRPr="00F45C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10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C7A" w:rsidRPr="001B29EA" w:rsidRDefault="00F45C7A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C7A" w:rsidRPr="001B29EA" w:rsidRDefault="00F45C7A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C7A" w:rsidRPr="001B29EA" w:rsidRDefault="00F45C7A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C7A" w:rsidRPr="001B29EA" w:rsidRDefault="00F45C7A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C7A" w:rsidRPr="001B29EA" w:rsidRDefault="00F45C7A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F45C7A" w:rsidRPr="001B29EA" w:rsidTr="00ED0C47">
        <w:trPr>
          <w:trHeight w:val="144"/>
        </w:trPr>
        <w:tc>
          <w:tcPr>
            <w:tcW w:w="7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C7A" w:rsidRPr="001B29EA" w:rsidRDefault="00F45C7A" w:rsidP="001B2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C7A" w:rsidRPr="00F45C7A" w:rsidRDefault="00F45C7A" w:rsidP="006D4899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Событие </w:t>
            </w:r>
            <w:proofErr w:type="gramStart"/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-З</w:t>
            </w:r>
            <w:proofErr w:type="gramEnd"/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агрузка из </w:t>
            </w: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CSV</w:t>
            </w: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в </w:t>
            </w: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table</w:t>
            </w:r>
            <w:r w:rsidRPr="00F45C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10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C7A" w:rsidRPr="001B29EA" w:rsidRDefault="00F45C7A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C7A" w:rsidRPr="001B29EA" w:rsidRDefault="00F45C7A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C7A" w:rsidRPr="001B29EA" w:rsidRDefault="00F45C7A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C7A" w:rsidRPr="001B29EA" w:rsidRDefault="00F45C7A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C7A" w:rsidRPr="001B29EA" w:rsidRDefault="00F45C7A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F45C7A" w:rsidRPr="001B29EA" w:rsidTr="00ED0C47">
        <w:trPr>
          <w:trHeight w:val="144"/>
        </w:trPr>
        <w:tc>
          <w:tcPr>
            <w:tcW w:w="7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C7A" w:rsidRPr="001B29EA" w:rsidRDefault="00F45C7A" w:rsidP="001B2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C7A" w:rsidRPr="00F45C7A" w:rsidRDefault="00F45C7A" w:rsidP="006D4899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Событие </w:t>
            </w:r>
            <w:proofErr w:type="gramStart"/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-В</w:t>
            </w:r>
            <w:proofErr w:type="gramEnd"/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ыгрузка таблицы в </w:t>
            </w: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Excel</w:t>
            </w:r>
            <w:r w:rsidRPr="00F45C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из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Table</w:t>
            </w:r>
            <w:r w:rsidRPr="00F45C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10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C7A" w:rsidRPr="001B29EA" w:rsidRDefault="00F45C7A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C7A" w:rsidRPr="001B29EA" w:rsidRDefault="00F45C7A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C7A" w:rsidRPr="001B29EA" w:rsidRDefault="00F45C7A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C7A" w:rsidRPr="001B29EA" w:rsidRDefault="00F45C7A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C7A" w:rsidRPr="001B29EA" w:rsidRDefault="00F45C7A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F45C7A" w:rsidRPr="001B29EA" w:rsidTr="00ED0C47">
        <w:trPr>
          <w:trHeight w:val="144"/>
        </w:trPr>
        <w:tc>
          <w:tcPr>
            <w:tcW w:w="7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C7A" w:rsidRPr="001B29EA" w:rsidRDefault="00F45C7A" w:rsidP="001B2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C7A" w:rsidRPr="00F45C7A" w:rsidRDefault="00F45C7A" w:rsidP="006D4899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Событие </w:t>
            </w:r>
            <w:proofErr w:type="gramStart"/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-В</w:t>
            </w:r>
            <w:proofErr w:type="gramEnd"/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ыгрузка таблицы  в </w:t>
            </w: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TXT</w:t>
            </w:r>
            <w:r w:rsidRPr="00F45C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из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Table</w:t>
            </w:r>
            <w:r w:rsidRPr="00F45C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10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C7A" w:rsidRPr="001B29EA" w:rsidRDefault="00F45C7A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C7A" w:rsidRPr="001B29EA" w:rsidRDefault="00F45C7A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C7A" w:rsidRPr="001B29EA" w:rsidRDefault="00F45C7A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C7A" w:rsidRPr="001B29EA" w:rsidRDefault="00F45C7A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C7A" w:rsidRPr="001B29EA" w:rsidRDefault="00F45C7A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F45C7A" w:rsidRPr="001B29EA" w:rsidTr="00ED0C47">
        <w:trPr>
          <w:trHeight w:val="144"/>
        </w:trPr>
        <w:tc>
          <w:tcPr>
            <w:tcW w:w="7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C7A" w:rsidRPr="001B29EA" w:rsidRDefault="00F45C7A" w:rsidP="001B2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C7A" w:rsidRPr="005C066D" w:rsidRDefault="00F45C7A" w:rsidP="006D4899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Событие </w:t>
            </w:r>
            <w:proofErr w:type="gramStart"/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-В</w:t>
            </w:r>
            <w:proofErr w:type="gramEnd"/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ыгрузка таблицы в </w:t>
            </w:r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CSV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из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Table</w:t>
            </w:r>
            <w:r w:rsidRPr="00F45C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10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C7A" w:rsidRPr="001B29EA" w:rsidRDefault="00F45C7A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C7A" w:rsidRPr="001B29EA" w:rsidRDefault="00F45C7A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C7A" w:rsidRPr="001B29EA" w:rsidRDefault="00F45C7A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C7A" w:rsidRPr="001B29EA" w:rsidRDefault="00F45C7A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C7A" w:rsidRPr="001B29EA" w:rsidRDefault="00F45C7A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8E2B27" w:rsidRPr="001B29EA" w:rsidTr="006D4899">
        <w:trPr>
          <w:trHeight w:val="144"/>
        </w:trPr>
        <w:tc>
          <w:tcPr>
            <w:tcW w:w="7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2B27" w:rsidRPr="001B29EA" w:rsidRDefault="008E2B27" w:rsidP="001B2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2B27" w:rsidRDefault="008E2B27">
            <w:proofErr w:type="spellStart"/>
            <w:r w:rsidRPr="00224B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Отладка</w:t>
            </w:r>
            <w:proofErr w:type="spellEnd"/>
            <w:r w:rsidRPr="00224B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4B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10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2B27" w:rsidRPr="001B29EA" w:rsidRDefault="008E2B27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2B27" w:rsidRPr="001B29EA" w:rsidRDefault="008E2B27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2B27" w:rsidRPr="001B29EA" w:rsidRDefault="008E2B27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2B27" w:rsidRPr="001B29EA" w:rsidRDefault="008E2B27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2B27" w:rsidRPr="001B29EA" w:rsidRDefault="008E2B27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8E2B27" w:rsidRPr="001B29EA" w:rsidTr="006D4899">
        <w:trPr>
          <w:trHeight w:val="144"/>
        </w:trPr>
        <w:tc>
          <w:tcPr>
            <w:tcW w:w="7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2B27" w:rsidRPr="001B29EA" w:rsidRDefault="008E2B27" w:rsidP="001B2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2B27" w:rsidRDefault="008E2B27">
            <w:proofErr w:type="spellStart"/>
            <w:r w:rsidRPr="00224B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Отладка</w:t>
            </w:r>
            <w:proofErr w:type="spellEnd"/>
            <w:r w:rsidRPr="00224B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4B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10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2B27" w:rsidRPr="001B29EA" w:rsidRDefault="008E2B27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2B27" w:rsidRPr="001B29EA" w:rsidRDefault="008E2B27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2B27" w:rsidRPr="001B29EA" w:rsidRDefault="008E2B27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2B27" w:rsidRPr="001B29EA" w:rsidRDefault="008E2B27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2B27" w:rsidRPr="001B29EA" w:rsidRDefault="008E2B27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555FBC" w:rsidRPr="001B29EA" w:rsidTr="00ED0C47">
        <w:trPr>
          <w:trHeight w:val="144"/>
        </w:trPr>
        <w:tc>
          <w:tcPr>
            <w:tcW w:w="7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5C066D" w:rsidRDefault="00555FBC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Отладка</w:t>
            </w:r>
            <w:proofErr w:type="spellEnd"/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0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10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55FBC" w:rsidRPr="001B29EA" w:rsidRDefault="00555FBC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9E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https://intuit.ru/</w:t>
            </w:r>
          </w:p>
        </w:tc>
      </w:tr>
      <w:tr w:rsidR="00555FBC" w:rsidRPr="001B29EA" w:rsidTr="00ED0C47">
        <w:trPr>
          <w:trHeight w:val="144"/>
        </w:trPr>
        <w:tc>
          <w:tcPr>
            <w:tcW w:w="7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63253D" w:rsidRDefault="00555FBC" w:rsidP="005C066D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632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 w:rsidRPr="00632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632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10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63253D" w:rsidRDefault="00555FBC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25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2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63253D" w:rsidRDefault="00555FBC" w:rsidP="001B29E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25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BC" w:rsidRPr="001B29EA" w:rsidRDefault="00555FBC" w:rsidP="001B2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20F5B" w:rsidRPr="0068476F" w:rsidRDefault="00020F5B" w:rsidP="001B29EA">
      <w:pPr>
        <w:rPr>
          <w:rFonts w:ascii="Times New Roman" w:hAnsi="Times New Roman"/>
          <w:sz w:val="28"/>
          <w:szCs w:val="28"/>
        </w:rPr>
        <w:sectPr w:rsidR="00020F5B" w:rsidRPr="0068476F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/>
        </w:sectPr>
      </w:pPr>
    </w:p>
    <w:p w:rsidR="00020F5B" w:rsidRPr="005751A9" w:rsidRDefault="003829F8" w:rsidP="0084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10" w:name="block-48661850_Копия_1"/>
      <w:bookmarkStart w:id="11" w:name="block-48661850_Копия_1_Копия_1"/>
      <w:bookmarkEnd w:id="10"/>
      <w:bookmarkEnd w:id="11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="0029627E" w:rsidRPr="005751A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Проектно-исследовательские работы</w:t>
      </w:r>
      <w:proofErr w:type="gramStart"/>
      <w:r w:rsidR="0029627E" w:rsidRPr="005751A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:</w:t>
      </w:r>
      <w:proofErr w:type="gramEnd"/>
    </w:p>
    <w:p w:rsidR="00020F5B" w:rsidRPr="005751A9" w:rsidRDefault="00020F5B" w:rsidP="0084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20F5B" w:rsidRPr="0068476F" w:rsidRDefault="0029627E" w:rsidP="0084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8476F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proofErr w:type="gramStart"/>
      <w:r w:rsidRPr="006847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</w:t>
      </w:r>
      <w:proofErr w:type="gramEnd"/>
      <w:r w:rsidRPr="006847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ля освоения данной программы необходимо изучить команды языка </w:t>
      </w:r>
      <w:r w:rsidRPr="0068476F">
        <w:rPr>
          <w:rFonts w:ascii="Times New Roman" w:eastAsia="Times New Roman" w:hAnsi="Times New Roman" w:cs="Times New Roman"/>
          <w:sz w:val="28"/>
          <w:szCs w:val="28"/>
        </w:rPr>
        <w:t>Pascal</w:t>
      </w:r>
      <w:r w:rsidRPr="0068476F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020F5B" w:rsidRPr="0068476F" w:rsidRDefault="003829F8" w:rsidP="0084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829F8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proofErr w:type="gramStart"/>
      <w:r w:rsidR="0029627E" w:rsidRPr="006847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</w:t>
      </w:r>
      <w:proofErr w:type="gramEnd"/>
      <w:r w:rsidR="0029627E" w:rsidRPr="006847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зучить панели </w:t>
      </w:r>
      <w:proofErr w:type="spellStart"/>
      <w:r w:rsidR="0029627E" w:rsidRPr="0068476F">
        <w:rPr>
          <w:rFonts w:ascii="Times New Roman" w:eastAsia="Times New Roman" w:hAnsi="Times New Roman" w:cs="Times New Roman"/>
          <w:sz w:val="28"/>
          <w:szCs w:val="28"/>
          <w:lang w:val="ru-RU"/>
        </w:rPr>
        <w:t>обьектов</w:t>
      </w:r>
      <w:proofErr w:type="spellEnd"/>
      <w:r w:rsidR="0029627E" w:rsidRPr="006847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среды </w:t>
      </w:r>
      <w:r w:rsidR="0029627E" w:rsidRPr="0068476F">
        <w:rPr>
          <w:rFonts w:ascii="Times New Roman" w:eastAsia="Times New Roman" w:hAnsi="Times New Roman" w:cs="Times New Roman"/>
          <w:sz w:val="28"/>
          <w:szCs w:val="28"/>
        </w:rPr>
        <w:t>Lazarus</w:t>
      </w:r>
      <w:r w:rsidR="0029627E" w:rsidRPr="0068476F">
        <w:rPr>
          <w:rFonts w:ascii="Times New Roman" w:eastAsia="Times New Roman" w:hAnsi="Times New Roman" w:cs="Times New Roman"/>
          <w:sz w:val="28"/>
          <w:szCs w:val="28"/>
          <w:lang w:val="ru-RU"/>
        </w:rPr>
        <w:t>. Панель свойств объектов.</w:t>
      </w:r>
    </w:p>
    <w:p w:rsidR="00020F5B" w:rsidRPr="0068476F" w:rsidRDefault="003829F8" w:rsidP="0084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829F8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proofErr w:type="gramStart"/>
      <w:r w:rsidR="0029627E" w:rsidRPr="006847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</w:t>
      </w:r>
      <w:proofErr w:type="gramEnd"/>
      <w:r w:rsidR="0029627E" w:rsidRPr="0068476F">
        <w:rPr>
          <w:rFonts w:ascii="Times New Roman" w:eastAsia="Times New Roman" w:hAnsi="Times New Roman" w:cs="Times New Roman"/>
          <w:sz w:val="28"/>
          <w:szCs w:val="28"/>
          <w:lang w:val="ru-RU"/>
        </w:rPr>
        <w:t>аучиться устанавливать объекты на новую форму.</w:t>
      </w:r>
    </w:p>
    <w:p w:rsidR="00020F5B" w:rsidRPr="0068476F" w:rsidRDefault="003829F8" w:rsidP="0084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829F8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proofErr w:type="gramStart"/>
      <w:r w:rsidR="0029627E" w:rsidRPr="006847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</w:t>
      </w:r>
      <w:proofErr w:type="gramEnd"/>
      <w:r w:rsidR="0029627E" w:rsidRPr="0068476F">
        <w:rPr>
          <w:rFonts w:ascii="Times New Roman" w:eastAsia="Times New Roman" w:hAnsi="Times New Roman" w:cs="Times New Roman"/>
          <w:sz w:val="28"/>
          <w:szCs w:val="28"/>
          <w:lang w:val="ru-RU"/>
        </w:rPr>
        <w:t>азработать простой проект котор</w:t>
      </w:r>
      <w:r w:rsidR="008622DA">
        <w:rPr>
          <w:rFonts w:ascii="Times New Roman" w:eastAsia="Times New Roman" w:hAnsi="Times New Roman" w:cs="Times New Roman"/>
          <w:sz w:val="28"/>
          <w:szCs w:val="28"/>
          <w:lang w:val="ru-RU"/>
        </w:rPr>
        <w:t>ый будет содержать одну таблицу</w:t>
      </w:r>
      <w:r w:rsidR="0029627E" w:rsidRPr="0068476F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020F5B" w:rsidRPr="0068476F" w:rsidRDefault="003829F8" w:rsidP="0084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829F8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proofErr w:type="gramStart"/>
      <w:r w:rsidR="0029627E" w:rsidRPr="006847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</w:t>
      </w:r>
      <w:proofErr w:type="gramEnd"/>
      <w:r w:rsidR="0029627E" w:rsidRPr="006847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зучить команды </w:t>
      </w:r>
      <w:r w:rsidR="0029627E" w:rsidRPr="0068476F">
        <w:rPr>
          <w:rFonts w:ascii="Times New Roman" w:eastAsia="Times New Roman" w:hAnsi="Times New Roman" w:cs="Times New Roman"/>
          <w:sz w:val="28"/>
          <w:szCs w:val="28"/>
        </w:rPr>
        <w:t>SQL</w:t>
      </w:r>
      <w:r w:rsidR="0029627E" w:rsidRPr="0068476F">
        <w:rPr>
          <w:rFonts w:ascii="Times New Roman" w:eastAsia="Times New Roman" w:hAnsi="Times New Roman" w:cs="Times New Roman"/>
          <w:sz w:val="28"/>
          <w:szCs w:val="28"/>
          <w:lang w:val="ru-RU"/>
        </w:rPr>
        <w:t>-языка</w:t>
      </w:r>
    </w:p>
    <w:p w:rsidR="00020F5B" w:rsidRPr="0068476F" w:rsidRDefault="003829F8" w:rsidP="0084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829F8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proofErr w:type="gramStart"/>
      <w:r w:rsidR="0029627E" w:rsidRPr="006847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</w:t>
      </w:r>
      <w:proofErr w:type="gramEnd"/>
      <w:r w:rsidR="0029627E" w:rsidRPr="006847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тработать весь перечень </w:t>
      </w:r>
      <w:r w:rsidR="0029627E" w:rsidRPr="0068476F">
        <w:rPr>
          <w:rFonts w:ascii="Times New Roman" w:eastAsia="Times New Roman" w:hAnsi="Times New Roman" w:cs="Times New Roman"/>
          <w:sz w:val="28"/>
          <w:szCs w:val="28"/>
        </w:rPr>
        <w:t>SQL</w:t>
      </w:r>
      <w:r w:rsidR="0029627E" w:rsidRPr="006847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запросов с данной таблицей.</w:t>
      </w:r>
    </w:p>
    <w:p w:rsidR="00020F5B" w:rsidRPr="0084794D" w:rsidRDefault="003829F8" w:rsidP="0084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829F8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proofErr w:type="gramStart"/>
      <w:r w:rsidR="0029627E" w:rsidRPr="006847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4794D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proofErr w:type="gramEnd"/>
      <w:r w:rsidR="008479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аучиться создавать источники данных в </w:t>
      </w:r>
      <w:r w:rsidR="0084794D">
        <w:rPr>
          <w:rFonts w:ascii="Times New Roman" w:eastAsia="Times New Roman" w:hAnsi="Times New Roman" w:cs="Times New Roman"/>
          <w:sz w:val="28"/>
          <w:szCs w:val="28"/>
        </w:rPr>
        <w:t>Windows</w:t>
      </w:r>
      <w:r w:rsidR="0084794D" w:rsidRPr="0084794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84794D" w:rsidRDefault="0084794D" w:rsidP="0084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794D">
        <w:rPr>
          <w:rFonts w:ascii="Times New Roman" w:eastAsia="Times New Roman" w:hAnsi="Times New Roman" w:cs="Times New Roman"/>
          <w:sz w:val="28"/>
          <w:szCs w:val="28"/>
          <w:lang w:val="ru-RU"/>
        </w:rPr>
        <w:t>8.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Изучить основы администрирования ОС на ядре </w:t>
      </w:r>
      <w:r>
        <w:rPr>
          <w:rFonts w:ascii="Times New Roman" w:eastAsia="Times New Roman" w:hAnsi="Times New Roman" w:cs="Times New Roman"/>
          <w:sz w:val="28"/>
          <w:szCs w:val="28"/>
        </w:rPr>
        <w:t>Linux</w:t>
      </w:r>
      <w:r w:rsidRPr="008479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примере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Российской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 </w:t>
      </w:r>
      <w:r>
        <w:rPr>
          <w:rFonts w:ascii="Times New Roman" w:eastAsia="Times New Roman" w:hAnsi="Times New Roman" w:cs="Times New Roman"/>
          <w:sz w:val="28"/>
          <w:szCs w:val="28"/>
        </w:rPr>
        <w:t>REDOS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или</w:t>
      </w:r>
    </w:p>
    <w:p w:rsidR="0063253D" w:rsidRDefault="0063253D" w:rsidP="0084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="0084794D">
        <w:rPr>
          <w:rFonts w:ascii="Times New Roman" w:eastAsia="Times New Roman" w:hAnsi="Times New Roman" w:cs="Times New Roman"/>
          <w:sz w:val="28"/>
          <w:szCs w:val="28"/>
          <w:lang w:val="ru-RU"/>
        </w:rPr>
        <w:t>Альт-</w:t>
      </w:r>
      <w:proofErr w:type="spellStart"/>
      <w:r w:rsidR="0084794D">
        <w:rPr>
          <w:rFonts w:ascii="Times New Roman" w:eastAsia="Times New Roman" w:hAnsi="Times New Roman" w:cs="Times New Roman"/>
          <w:sz w:val="28"/>
          <w:szCs w:val="28"/>
          <w:lang w:val="ru-RU"/>
        </w:rPr>
        <w:t>Линукс</w:t>
      </w:r>
      <w:proofErr w:type="spellEnd"/>
      <w:r w:rsidR="0084794D" w:rsidRPr="008479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 </w:t>
      </w:r>
      <w:r w:rsidR="008479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Данные ОС имеют бесплатные свободно распространяемые версии для частных пользователей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84794D" w:rsidRPr="0084794D" w:rsidRDefault="0063253D" w:rsidP="0084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="0084794D">
        <w:rPr>
          <w:rFonts w:ascii="Times New Roman" w:eastAsia="Times New Roman" w:hAnsi="Times New Roman" w:cs="Times New Roman"/>
          <w:sz w:val="28"/>
          <w:szCs w:val="28"/>
          <w:lang w:val="ru-RU"/>
        </w:rPr>
        <w:t>и учебных заведений</w:t>
      </w:r>
      <w:r w:rsidR="0084794D" w:rsidRPr="0084794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020F5B" w:rsidRPr="0068476F" w:rsidRDefault="00020F5B" w:rsidP="008479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020F5B" w:rsidRPr="0068476F" w:rsidRDefault="00020F5B" w:rsidP="0084794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20F5B" w:rsidRPr="0068476F" w:rsidRDefault="00020F5B" w:rsidP="0084794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20F5B" w:rsidRPr="0068476F" w:rsidRDefault="00020F5B" w:rsidP="0084794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20F5B" w:rsidRPr="0068476F" w:rsidRDefault="00020F5B" w:rsidP="0084794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20F5B" w:rsidRPr="0068476F" w:rsidRDefault="00020F5B" w:rsidP="0084794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20F5B" w:rsidRPr="003829F8" w:rsidRDefault="00020F5B" w:rsidP="0084794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829F8" w:rsidRPr="003829F8" w:rsidRDefault="003829F8" w:rsidP="0084794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829F8" w:rsidRPr="003829F8" w:rsidRDefault="003829F8" w:rsidP="0084794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829F8" w:rsidRPr="003829F8" w:rsidRDefault="003829F8" w:rsidP="0084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4794D" w:rsidRPr="005751A9" w:rsidRDefault="0029627E" w:rsidP="008479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68476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 </w:t>
      </w:r>
    </w:p>
    <w:p w:rsidR="00020F5B" w:rsidRPr="0068476F" w:rsidRDefault="0029627E" w:rsidP="0084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8476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lastRenderedPageBreak/>
        <w:t>Список литературы:</w:t>
      </w:r>
    </w:p>
    <w:p w:rsidR="00020F5B" w:rsidRPr="0054018A" w:rsidRDefault="0029627E" w:rsidP="0084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847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 Основы программирования в </w:t>
      </w:r>
      <w:r w:rsidRPr="0068476F">
        <w:rPr>
          <w:rFonts w:ascii="Times New Roman" w:eastAsia="Times New Roman" w:hAnsi="Times New Roman" w:cs="Times New Roman"/>
          <w:sz w:val="28"/>
          <w:szCs w:val="28"/>
        </w:rPr>
        <w:t>Linux</w:t>
      </w:r>
      <w:r w:rsidRPr="006847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Санкт-Петербург &lt;БХВ-ПЕТЕРБУРГ&gt; 2020</w:t>
      </w:r>
      <w:r w:rsidR="0054018A" w:rsidRPr="0054018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020F5B" w:rsidRPr="005751A9" w:rsidRDefault="0029627E" w:rsidP="0084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847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2. </w:t>
      </w:r>
      <w:r w:rsidRPr="0068476F">
        <w:rPr>
          <w:rFonts w:ascii="Times New Roman" w:eastAsia="Times New Roman" w:hAnsi="Times New Roman" w:cs="Times New Roman"/>
          <w:sz w:val="28"/>
          <w:szCs w:val="28"/>
        </w:rPr>
        <w:t>Postgres</w:t>
      </w:r>
      <w:r w:rsidRPr="006847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первое </w:t>
      </w:r>
      <w:proofErr w:type="gramStart"/>
      <w:r w:rsidRPr="006847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знакомство  </w:t>
      </w:r>
      <w:proofErr w:type="spellStart"/>
      <w:r w:rsidRPr="0068476F">
        <w:rPr>
          <w:rFonts w:ascii="Times New Roman" w:eastAsia="Times New Roman" w:hAnsi="Times New Roman" w:cs="Times New Roman"/>
          <w:sz w:val="28"/>
          <w:szCs w:val="28"/>
          <w:lang w:val="ru-RU"/>
        </w:rPr>
        <w:t>Рузанов</w:t>
      </w:r>
      <w:proofErr w:type="spellEnd"/>
      <w:proofErr w:type="gramEnd"/>
      <w:r w:rsidRPr="0068476F">
        <w:rPr>
          <w:rFonts w:ascii="Times New Roman" w:eastAsia="Times New Roman" w:hAnsi="Times New Roman" w:cs="Times New Roman"/>
          <w:sz w:val="28"/>
          <w:szCs w:val="28"/>
          <w:lang w:val="ru-RU"/>
        </w:rPr>
        <w:t>, Рогов, Левшин. &lt; БХВ-ПЕТЕРБРГ&gt; 2019</w:t>
      </w:r>
      <w:r w:rsidR="0054018A" w:rsidRPr="005751A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020F5B" w:rsidRPr="0054018A" w:rsidRDefault="0029627E" w:rsidP="0084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847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3. Е. П. </w:t>
      </w:r>
      <w:proofErr w:type="gramStart"/>
      <w:r w:rsidRPr="0068476F">
        <w:rPr>
          <w:rFonts w:ascii="Times New Roman" w:eastAsia="Times New Roman" w:hAnsi="Times New Roman" w:cs="Times New Roman"/>
          <w:sz w:val="28"/>
          <w:szCs w:val="28"/>
          <w:lang w:val="ru-RU"/>
        </w:rPr>
        <w:t>Моргунов</w:t>
      </w:r>
      <w:proofErr w:type="gramEnd"/>
      <w:r w:rsidRPr="006847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8476F">
        <w:rPr>
          <w:rFonts w:ascii="Times New Roman" w:eastAsia="Times New Roman" w:hAnsi="Times New Roman" w:cs="Times New Roman"/>
          <w:sz w:val="28"/>
          <w:szCs w:val="28"/>
        </w:rPr>
        <w:t>PostgreSQL</w:t>
      </w:r>
      <w:r w:rsidRPr="006847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Основы языка </w:t>
      </w:r>
      <w:r w:rsidRPr="0068476F">
        <w:rPr>
          <w:rFonts w:ascii="Times New Roman" w:eastAsia="Times New Roman" w:hAnsi="Times New Roman" w:cs="Times New Roman"/>
          <w:sz w:val="28"/>
          <w:szCs w:val="28"/>
        </w:rPr>
        <w:t>SQL</w:t>
      </w:r>
      <w:r w:rsidRPr="006847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«БХВ-Петербург» 2018</w:t>
      </w:r>
      <w:r w:rsidR="0054018A" w:rsidRPr="0054018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020F5B" w:rsidRPr="0054018A" w:rsidRDefault="0029627E" w:rsidP="0084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847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4. Михаил Сухарев </w:t>
      </w:r>
      <w:r w:rsidRPr="0068476F">
        <w:rPr>
          <w:rFonts w:ascii="Times New Roman" w:eastAsia="Times New Roman" w:hAnsi="Times New Roman" w:cs="Times New Roman"/>
          <w:sz w:val="28"/>
          <w:szCs w:val="28"/>
        </w:rPr>
        <w:t>Delphi</w:t>
      </w:r>
      <w:r w:rsidRPr="006847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полное руководство. &lt;Наука и техника &gt;  Санкт-Петербург 2018</w:t>
      </w:r>
      <w:r w:rsidR="0054018A" w:rsidRPr="0054018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020F5B" w:rsidRPr="0054018A" w:rsidRDefault="0029627E" w:rsidP="0084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847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5. В </w:t>
      </w:r>
      <w:proofErr w:type="spellStart"/>
      <w:proofErr w:type="gramStart"/>
      <w:r w:rsidRPr="0068476F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6847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8476F">
        <w:rPr>
          <w:rFonts w:ascii="Times New Roman" w:eastAsia="Times New Roman" w:hAnsi="Times New Roman" w:cs="Times New Roman"/>
          <w:sz w:val="28"/>
          <w:szCs w:val="28"/>
          <w:lang w:val="ru-RU"/>
        </w:rPr>
        <w:t>Фаронов</w:t>
      </w:r>
      <w:proofErr w:type="spellEnd"/>
      <w:r w:rsidRPr="006847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8476F">
        <w:rPr>
          <w:rFonts w:ascii="Times New Roman" w:eastAsia="Times New Roman" w:hAnsi="Times New Roman" w:cs="Times New Roman"/>
          <w:sz w:val="28"/>
          <w:szCs w:val="28"/>
        </w:rPr>
        <w:t>Delphi</w:t>
      </w:r>
      <w:r w:rsidRPr="006847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программирование высокого уровня &lt;Питер&gt; 2010</w:t>
      </w:r>
      <w:r w:rsidR="0054018A" w:rsidRPr="0054018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020F5B" w:rsidRPr="0068476F" w:rsidRDefault="0029627E" w:rsidP="0084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847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6. Мансуров К.Т. Основы программирования в среде </w:t>
      </w:r>
      <w:r w:rsidRPr="0068476F">
        <w:rPr>
          <w:rFonts w:ascii="Times New Roman" w:eastAsia="Times New Roman" w:hAnsi="Times New Roman" w:cs="Times New Roman"/>
          <w:sz w:val="28"/>
          <w:szCs w:val="28"/>
        </w:rPr>
        <w:t>Lazarus</w:t>
      </w:r>
      <w:r w:rsidRPr="0068476F">
        <w:rPr>
          <w:rFonts w:ascii="Times New Roman" w:eastAsia="Times New Roman" w:hAnsi="Times New Roman" w:cs="Times New Roman"/>
          <w:sz w:val="28"/>
          <w:szCs w:val="28"/>
          <w:lang w:val="ru-RU"/>
        </w:rPr>
        <w:t>, 2021.</w:t>
      </w:r>
    </w:p>
    <w:p w:rsidR="00020F5B" w:rsidRPr="0068476F" w:rsidRDefault="0029627E" w:rsidP="008479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020F5B" w:rsidRPr="0068476F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/>
        </w:sectPr>
      </w:pPr>
      <w:r w:rsidRPr="006847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7.АчкасовВ&lt;Программирование на </w:t>
      </w:r>
      <w:r w:rsidRPr="0068476F">
        <w:rPr>
          <w:rFonts w:ascii="Times New Roman" w:eastAsia="Times New Roman" w:hAnsi="Times New Roman" w:cs="Times New Roman"/>
          <w:sz w:val="28"/>
          <w:szCs w:val="28"/>
        </w:rPr>
        <w:t>Lazarus</w:t>
      </w:r>
      <w:r w:rsidRPr="0068476F">
        <w:rPr>
          <w:rFonts w:ascii="Times New Roman" w:eastAsia="Times New Roman" w:hAnsi="Times New Roman" w:cs="Times New Roman"/>
          <w:sz w:val="28"/>
          <w:szCs w:val="28"/>
          <w:lang w:val="ru-RU"/>
        </w:rPr>
        <w:t>&gt; ИНТУИТ - 2015.</w:t>
      </w:r>
    </w:p>
    <w:p w:rsidR="00020F5B" w:rsidRDefault="00020F5B">
      <w:pPr>
        <w:spacing w:after="0"/>
        <w:ind w:left="120"/>
        <w:rPr>
          <w:lang w:val="ru-RU"/>
        </w:rPr>
      </w:pPr>
      <w:bookmarkStart w:id="12" w:name="block-48661853_Копия_1"/>
      <w:bookmarkEnd w:id="12"/>
    </w:p>
    <w:sectPr w:rsidR="00020F5B">
      <w:pgSz w:w="11906" w:h="16383"/>
      <w:pgMar w:top="1440" w:right="1440" w:bottom="1440" w:left="144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CA0" w:rsidRDefault="00855CA0" w:rsidP="00F778EF">
      <w:pPr>
        <w:spacing w:after="0" w:line="240" w:lineRule="auto"/>
      </w:pPr>
      <w:r>
        <w:separator/>
      </w:r>
    </w:p>
  </w:endnote>
  <w:endnote w:type="continuationSeparator" w:id="0">
    <w:p w:rsidR="00855CA0" w:rsidRDefault="00855CA0" w:rsidP="00F77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sic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CA0" w:rsidRDefault="00855CA0" w:rsidP="00F778EF">
      <w:pPr>
        <w:spacing w:after="0" w:line="240" w:lineRule="auto"/>
      </w:pPr>
      <w:r>
        <w:separator/>
      </w:r>
    </w:p>
  </w:footnote>
  <w:footnote w:type="continuationSeparator" w:id="0">
    <w:p w:rsidR="00855CA0" w:rsidRDefault="00855CA0" w:rsidP="00F778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F5B"/>
    <w:rsid w:val="00020F5B"/>
    <w:rsid w:val="00025A78"/>
    <w:rsid w:val="00073B30"/>
    <w:rsid w:val="00076C37"/>
    <w:rsid w:val="0008661D"/>
    <w:rsid w:val="000F0AC0"/>
    <w:rsid w:val="001322DF"/>
    <w:rsid w:val="00161772"/>
    <w:rsid w:val="001636AE"/>
    <w:rsid w:val="001923B7"/>
    <w:rsid w:val="001B29EA"/>
    <w:rsid w:val="00274545"/>
    <w:rsid w:val="0029627E"/>
    <w:rsid w:val="003013D0"/>
    <w:rsid w:val="003258EB"/>
    <w:rsid w:val="00357475"/>
    <w:rsid w:val="003829F8"/>
    <w:rsid w:val="00397284"/>
    <w:rsid w:val="0048154E"/>
    <w:rsid w:val="0054018A"/>
    <w:rsid w:val="00555FBC"/>
    <w:rsid w:val="005751A9"/>
    <w:rsid w:val="005C066D"/>
    <w:rsid w:val="005C6DCA"/>
    <w:rsid w:val="0063253D"/>
    <w:rsid w:val="00657F67"/>
    <w:rsid w:val="0068476F"/>
    <w:rsid w:val="006A0E67"/>
    <w:rsid w:val="006D4899"/>
    <w:rsid w:val="007B2688"/>
    <w:rsid w:val="0084794D"/>
    <w:rsid w:val="00855CA0"/>
    <w:rsid w:val="008622DA"/>
    <w:rsid w:val="008B7A0A"/>
    <w:rsid w:val="008E2B27"/>
    <w:rsid w:val="00900893"/>
    <w:rsid w:val="009B756C"/>
    <w:rsid w:val="00A65DFD"/>
    <w:rsid w:val="00AB1032"/>
    <w:rsid w:val="00B33E36"/>
    <w:rsid w:val="00BC221E"/>
    <w:rsid w:val="00BE71D8"/>
    <w:rsid w:val="00C458E2"/>
    <w:rsid w:val="00C94242"/>
    <w:rsid w:val="00D17B32"/>
    <w:rsid w:val="00D92690"/>
    <w:rsid w:val="00DF3213"/>
    <w:rsid w:val="00DF7E28"/>
    <w:rsid w:val="00E03EB7"/>
    <w:rsid w:val="00E44643"/>
    <w:rsid w:val="00ED0C47"/>
    <w:rsid w:val="00F45C7A"/>
    <w:rsid w:val="00F7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Basic Roman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kern w:val="2"/>
      <w:sz w:val="22"/>
      <w:szCs w:val="22"/>
      <w:lang w:val="en-US" w:eastAsia="en-US" w:bidi="ar-SA"/>
    </w:rPr>
  </w:style>
  <w:style w:type="paragraph" w:styleId="1">
    <w:name w:val="heading 1"/>
    <w:basedOn w:val="a"/>
    <w:next w:val="a"/>
    <w:qFormat/>
    <w:pPr>
      <w:keepNext/>
      <w:keepLines/>
      <w:spacing w:before="480"/>
      <w:outlineLvl w:val="0"/>
    </w:pPr>
    <w:rPr>
      <w:rFonts w:ascii="Cambria" w:eastAsia="SimSun" w:hAnsi="Cambria"/>
      <w:b/>
      <w:bCs/>
      <w:color w:val="376092"/>
      <w:sz w:val="28"/>
      <w:szCs w:val="28"/>
    </w:rPr>
  </w:style>
  <w:style w:type="paragraph" w:styleId="2">
    <w:name w:val="heading 2"/>
    <w:basedOn w:val="a"/>
    <w:next w:val="a"/>
    <w:qFormat/>
    <w:pPr>
      <w:keepNext/>
      <w:keepLines/>
      <w:spacing w:before="20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qFormat/>
    <w:pPr>
      <w:keepNext/>
      <w:keepLines/>
      <w:spacing w:before="200"/>
      <w:outlineLvl w:val="2"/>
    </w:pPr>
    <w:rPr>
      <w:rFonts w:ascii="Cambria" w:eastAsia="SimSun" w:hAnsi="Cambria"/>
      <w:b/>
      <w:bCs/>
      <w:color w:val="4F81BD"/>
    </w:rPr>
  </w:style>
  <w:style w:type="paragraph" w:styleId="4">
    <w:name w:val="heading 4"/>
    <w:basedOn w:val="a"/>
    <w:next w:val="a"/>
    <w:qFormat/>
    <w:pPr>
      <w:keepNext/>
      <w:keepLines/>
      <w:spacing w:before="200"/>
      <w:outlineLvl w:val="3"/>
    </w:pPr>
    <w:rPr>
      <w:rFonts w:ascii="Cambria" w:eastAsia="SimSu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rPr>
      <w:color w:val="0000FF"/>
      <w:u w:val="single" w:color="FFFFFF"/>
    </w:rPr>
  </w:style>
  <w:style w:type="character" w:customStyle="1" w:styleId="HeaderChar">
    <w:name w:val="Header Char"/>
    <w:basedOn w:val="a0"/>
    <w:qFormat/>
  </w:style>
  <w:style w:type="character" w:customStyle="1" w:styleId="Heading1Char">
    <w:name w:val="Heading 1 Char"/>
    <w:basedOn w:val="a0"/>
    <w:qFormat/>
    <w:rPr>
      <w:rFonts w:ascii="Cambria" w:eastAsia="SimSun" w:hAnsi="Cambria" w:cs="Basic Roman"/>
      <w:b/>
      <w:bCs/>
      <w:color w:val="376092"/>
      <w:sz w:val="28"/>
      <w:szCs w:val="28"/>
    </w:rPr>
  </w:style>
  <w:style w:type="character" w:customStyle="1" w:styleId="Heading2Char">
    <w:name w:val="Heading 2 Char"/>
    <w:basedOn w:val="a0"/>
    <w:qFormat/>
    <w:rPr>
      <w:rFonts w:ascii="Cambria" w:eastAsia="SimSun" w:hAnsi="Cambria" w:cs="Basic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a0"/>
    <w:qFormat/>
    <w:rPr>
      <w:rFonts w:ascii="Cambria" w:eastAsia="SimSun" w:hAnsi="Cambria" w:cs="Basic Roman"/>
      <w:b/>
      <w:bCs/>
      <w:color w:val="4F81BD"/>
    </w:rPr>
  </w:style>
  <w:style w:type="character" w:customStyle="1" w:styleId="Heading4Char">
    <w:name w:val="Heading 4 Char"/>
    <w:basedOn w:val="a0"/>
    <w:qFormat/>
    <w:rPr>
      <w:rFonts w:ascii="Cambria" w:eastAsia="SimSun" w:hAnsi="Cambria" w:cs="Basic Roman"/>
      <w:b/>
      <w:bCs/>
      <w:i/>
      <w:iCs/>
      <w:color w:val="4F81BD"/>
    </w:rPr>
  </w:style>
  <w:style w:type="character" w:customStyle="1" w:styleId="SubtitleChar">
    <w:name w:val="Subtitle Char"/>
    <w:basedOn w:val="a0"/>
    <w:qFormat/>
    <w:rPr>
      <w:rFonts w:ascii="Cambria" w:eastAsia="SimSun" w:hAnsi="Cambria" w:cs="Basic Roman"/>
      <w:i/>
      <w:iCs/>
      <w:color w:val="4F81BD"/>
      <w:spacing w:val="15"/>
      <w:sz w:val="24"/>
      <w:szCs w:val="24"/>
    </w:rPr>
  </w:style>
  <w:style w:type="character" w:customStyle="1" w:styleId="TitleChar">
    <w:name w:val="Title Char"/>
    <w:basedOn w:val="a0"/>
    <w:qFormat/>
    <w:rPr>
      <w:rFonts w:ascii="Cambria" w:eastAsia="SimSun" w:hAnsi="Cambria" w:cs="Basic Roman"/>
      <w:color w:val="17375E"/>
      <w:spacing w:val="5"/>
      <w:kern w:val="2"/>
      <w:sz w:val="52"/>
      <w:szCs w:val="52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6">
    <w:name w:val="Body Text"/>
    <w:basedOn w:val="a"/>
    <w:qFormat/>
    <w:pPr>
      <w:spacing w:after="140"/>
    </w:pPr>
  </w:style>
  <w:style w:type="paragraph" w:styleId="a7">
    <w:name w:val="List"/>
    <w:basedOn w:val="a6"/>
    <w:qFormat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0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Normal Indent"/>
    <w:basedOn w:val="a"/>
    <w:qFormat/>
    <w:pPr>
      <w:ind w:left="720"/>
    </w:pPr>
  </w:style>
  <w:style w:type="paragraph" w:customStyle="1" w:styleId="caption1111">
    <w:name w:val="caption1111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b">
    <w:name w:val="Колонтитул"/>
    <w:basedOn w:val="a"/>
    <w:qFormat/>
  </w:style>
  <w:style w:type="paragraph" w:styleId="ac">
    <w:name w:val="header"/>
    <w:basedOn w:val="a"/>
    <w:qFormat/>
    <w:pPr>
      <w:tabs>
        <w:tab w:val="center" w:pos="4680"/>
        <w:tab w:val="right" w:pos="9360"/>
      </w:tabs>
    </w:pPr>
  </w:style>
  <w:style w:type="paragraph" w:styleId="ad">
    <w:name w:val="Title"/>
    <w:basedOn w:val="a"/>
    <w:next w:val="a"/>
    <w:qFormat/>
    <w:pPr>
      <w:pBdr>
        <w:bottom w:val="single" w:sz="8" w:space="4" w:color="4F81BD"/>
      </w:pBdr>
      <w:spacing w:after="300"/>
      <w:contextualSpacing/>
    </w:pPr>
    <w:rPr>
      <w:rFonts w:ascii="Cambria" w:eastAsia="SimSun" w:hAnsi="Cambria"/>
      <w:color w:val="17375E"/>
      <w:spacing w:val="5"/>
      <w:sz w:val="52"/>
      <w:szCs w:val="52"/>
    </w:rPr>
  </w:style>
  <w:style w:type="paragraph" w:styleId="ae">
    <w:name w:val="Subtitle"/>
    <w:basedOn w:val="a"/>
    <w:next w:val="a"/>
    <w:qFormat/>
    <w:pPr>
      <w:ind w:left="86"/>
    </w:pPr>
    <w:rPr>
      <w:rFonts w:ascii="Cambria" w:eastAsia="SimSun" w:hAnsi="Cambria"/>
      <w:i/>
      <w:iCs/>
      <w:color w:val="4F81BD"/>
      <w:spacing w:val="15"/>
      <w:sz w:val="24"/>
      <w:szCs w:val="24"/>
    </w:r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table" w:styleId="af1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er"/>
    <w:basedOn w:val="a"/>
    <w:link w:val="af3"/>
    <w:uiPriority w:val="99"/>
    <w:rsid w:val="00F77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778EF"/>
    <w:rPr>
      <w:kern w:val="2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Basic Roman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kern w:val="2"/>
      <w:sz w:val="22"/>
      <w:szCs w:val="22"/>
      <w:lang w:val="en-US" w:eastAsia="en-US" w:bidi="ar-SA"/>
    </w:rPr>
  </w:style>
  <w:style w:type="paragraph" w:styleId="1">
    <w:name w:val="heading 1"/>
    <w:basedOn w:val="a"/>
    <w:next w:val="a"/>
    <w:qFormat/>
    <w:pPr>
      <w:keepNext/>
      <w:keepLines/>
      <w:spacing w:before="480"/>
      <w:outlineLvl w:val="0"/>
    </w:pPr>
    <w:rPr>
      <w:rFonts w:ascii="Cambria" w:eastAsia="SimSun" w:hAnsi="Cambria"/>
      <w:b/>
      <w:bCs/>
      <w:color w:val="376092"/>
      <w:sz w:val="28"/>
      <w:szCs w:val="28"/>
    </w:rPr>
  </w:style>
  <w:style w:type="paragraph" w:styleId="2">
    <w:name w:val="heading 2"/>
    <w:basedOn w:val="a"/>
    <w:next w:val="a"/>
    <w:qFormat/>
    <w:pPr>
      <w:keepNext/>
      <w:keepLines/>
      <w:spacing w:before="20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qFormat/>
    <w:pPr>
      <w:keepNext/>
      <w:keepLines/>
      <w:spacing w:before="200"/>
      <w:outlineLvl w:val="2"/>
    </w:pPr>
    <w:rPr>
      <w:rFonts w:ascii="Cambria" w:eastAsia="SimSun" w:hAnsi="Cambria"/>
      <w:b/>
      <w:bCs/>
      <w:color w:val="4F81BD"/>
    </w:rPr>
  </w:style>
  <w:style w:type="paragraph" w:styleId="4">
    <w:name w:val="heading 4"/>
    <w:basedOn w:val="a"/>
    <w:next w:val="a"/>
    <w:qFormat/>
    <w:pPr>
      <w:keepNext/>
      <w:keepLines/>
      <w:spacing w:before="200"/>
      <w:outlineLvl w:val="3"/>
    </w:pPr>
    <w:rPr>
      <w:rFonts w:ascii="Cambria" w:eastAsia="SimSu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rPr>
      <w:color w:val="0000FF"/>
      <w:u w:val="single" w:color="FFFFFF"/>
    </w:rPr>
  </w:style>
  <w:style w:type="character" w:customStyle="1" w:styleId="HeaderChar">
    <w:name w:val="Header Char"/>
    <w:basedOn w:val="a0"/>
    <w:qFormat/>
  </w:style>
  <w:style w:type="character" w:customStyle="1" w:styleId="Heading1Char">
    <w:name w:val="Heading 1 Char"/>
    <w:basedOn w:val="a0"/>
    <w:qFormat/>
    <w:rPr>
      <w:rFonts w:ascii="Cambria" w:eastAsia="SimSun" w:hAnsi="Cambria" w:cs="Basic Roman"/>
      <w:b/>
      <w:bCs/>
      <w:color w:val="376092"/>
      <w:sz w:val="28"/>
      <w:szCs w:val="28"/>
    </w:rPr>
  </w:style>
  <w:style w:type="character" w:customStyle="1" w:styleId="Heading2Char">
    <w:name w:val="Heading 2 Char"/>
    <w:basedOn w:val="a0"/>
    <w:qFormat/>
    <w:rPr>
      <w:rFonts w:ascii="Cambria" w:eastAsia="SimSun" w:hAnsi="Cambria" w:cs="Basic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a0"/>
    <w:qFormat/>
    <w:rPr>
      <w:rFonts w:ascii="Cambria" w:eastAsia="SimSun" w:hAnsi="Cambria" w:cs="Basic Roman"/>
      <w:b/>
      <w:bCs/>
      <w:color w:val="4F81BD"/>
    </w:rPr>
  </w:style>
  <w:style w:type="character" w:customStyle="1" w:styleId="Heading4Char">
    <w:name w:val="Heading 4 Char"/>
    <w:basedOn w:val="a0"/>
    <w:qFormat/>
    <w:rPr>
      <w:rFonts w:ascii="Cambria" w:eastAsia="SimSun" w:hAnsi="Cambria" w:cs="Basic Roman"/>
      <w:b/>
      <w:bCs/>
      <w:i/>
      <w:iCs/>
      <w:color w:val="4F81BD"/>
    </w:rPr>
  </w:style>
  <w:style w:type="character" w:customStyle="1" w:styleId="SubtitleChar">
    <w:name w:val="Subtitle Char"/>
    <w:basedOn w:val="a0"/>
    <w:qFormat/>
    <w:rPr>
      <w:rFonts w:ascii="Cambria" w:eastAsia="SimSun" w:hAnsi="Cambria" w:cs="Basic Roman"/>
      <w:i/>
      <w:iCs/>
      <w:color w:val="4F81BD"/>
      <w:spacing w:val="15"/>
      <w:sz w:val="24"/>
      <w:szCs w:val="24"/>
    </w:rPr>
  </w:style>
  <w:style w:type="character" w:customStyle="1" w:styleId="TitleChar">
    <w:name w:val="Title Char"/>
    <w:basedOn w:val="a0"/>
    <w:qFormat/>
    <w:rPr>
      <w:rFonts w:ascii="Cambria" w:eastAsia="SimSun" w:hAnsi="Cambria" w:cs="Basic Roman"/>
      <w:color w:val="17375E"/>
      <w:spacing w:val="5"/>
      <w:kern w:val="2"/>
      <w:sz w:val="52"/>
      <w:szCs w:val="52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6">
    <w:name w:val="Body Text"/>
    <w:basedOn w:val="a"/>
    <w:qFormat/>
    <w:pPr>
      <w:spacing w:after="140"/>
    </w:pPr>
  </w:style>
  <w:style w:type="paragraph" w:styleId="a7">
    <w:name w:val="List"/>
    <w:basedOn w:val="a6"/>
    <w:qFormat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0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Normal Indent"/>
    <w:basedOn w:val="a"/>
    <w:qFormat/>
    <w:pPr>
      <w:ind w:left="720"/>
    </w:pPr>
  </w:style>
  <w:style w:type="paragraph" w:customStyle="1" w:styleId="caption1111">
    <w:name w:val="caption1111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b">
    <w:name w:val="Колонтитул"/>
    <w:basedOn w:val="a"/>
    <w:qFormat/>
  </w:style>
  <w:style w:type="paragraph" w:styleId="ac">
    <w:name w:val="header"/>
    <w:basedOn w:val="a"/>
    <w:qFormat/>
    <w:pPr>
      <w:tabs>
        <w:tab w:val="center" w:pos="4680"/>
        <w:tab w:val="right" w:pos="9360"/>
      </w:tabs>
    </w:pPr>
  </w:style>
  <w:style w:type="paragraph" w:styleId="ad">
    <w:name w:val="Title"/>
    <w:basedOn w:val="a"/>
    <w:next w:val="a"/>
    <w:qFormat/>
    <w:pPr>
      <w:pBdr>
        <w:bottom w:val="single" w:sz="8" w:space="4" w:color="4F81BD"/>
      </w:pBdr>
      <w:spacing w:after="300"/>
      <w:contextualSpacing/>
    </w:pPr>
    <w:rPr>
      <w:rFonts w:ascii="Cambria" w:eastAsia="SimSun" w:hAnsi="Cambria"/>
      <w:color w:val="17375E"/>
      <w:spacing w:val="5"/>
      <w:sz w:val="52"/>
      <w:szCs w:val="52"/>
    </w:rPr>
  </w:style>
  <w:style w:type="paragraph" w:styleId="ae">
    <w:name w:val="Subtitle"/>
    <w:basedOn w:val="a"/>
    <w:next w:val="a"/>
    <w:qFormat/>
    <w:pPr>
      <w:ind w:left="86"/>
    </w:pPr>
    <w:rPr>
      <w:rFonts w:ascii="Cambria" w:eastAsia="SimSun" w:hAnsi="Cambria"/>
      <w:i/>
      <w:iCs/>
      <w:color w:val="4F81BD"/>
      <w:spacing w:val="15"/>
      <w:sz w:val="24"/>
      <w:szCs w:val="24"/>
    </w:r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table" w:styleId="af1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er"/>
    <w:basedOn w:val="a"/>
    <w:link w:val="af3"/>
    <w:uiPriority w:val="99"/>
    <w:rsid w:val="00F77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778EF"/>
    <w:rPr>
      <w:kern w:val="2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宋体"/>
        <a:cs typeface="Basic Roman"/>
      </a:majorFont>
      <a:minorFont>
        <a:latin typeface="Calibri"/>
        <a:ea typeface="Calibri"/>
        <a:cs typeface="Basic Roman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57B66-331D-4806-96F8-E23C3AEAD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23</Pages>
  <Words>2121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</dc:creator>
  <cp:lastModifiedBy>Volodq Volodq</cp:lastModifiedBy>
  <cp:revision>32</cp:revision>
  <dcterms:created xsi:type="dcterms:W3CDTF">2025-09-26T16:13:00Z</dcterms:created>
  <dcterms:modified xsi:type="dcterms:W3CDTF">2025-09-27T09:54:00Z</dcterms:modified>
  <dc:language>ru-RU</dc:language>
</cp:coreProperties>
</file>