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0" w:rsidRDefault="00E96E70" w:rsidP="00C00B4B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E96E70" w:rsidRDefault="00E96E70" w:rsidP="00E96E7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E96E70" w:rsidRPr="00E96E70" w:rsidRDefault="00E96E70" w:rsidP="00E96E70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Цель</w:t>
      </w:r>
      <w:r w:rsidRPr="001F05C9">
        <w:rPr>
          <w:rFonts w:ascii="Liberation Serif" w:hAnsi="Liberation Serif" w:cs="Arial"/>
          <w:b/>
          <w:sz w:val="28"/>
          <w:szCs w:val="28"/>
        </w:rPr>
        <w:t xml:space="preserve"> системы работы по самоопределению и профессиональной ориентации обучающихся </w:t>
      </w:r>
      <w:r>
        <w:rPr>
          <w:rFonts w:ascii="Liberation Serif" w:hAnsi="Liberation Serif" w:cs="Arial"/>
          <w:b/>
          <w:sz w:val="28"/>
          <w:szCs w:val="28"/>
        </w:rPr>
        <w:t xml:space="preserve">Кущевского района </w:t>
      </w:r>
      <w:r w:rsidRPr="001F05C9">
        <w:rPr>
          <w:rFonts w:ascii="Liberation Serif" w:hAnsi="Liberation Serif" w:cs="Arial"/>
          <w:b/>
          <w:sz w:val="28"/>
          <w:szCs w:val="28"/>
        </w:rPr>
        <w:t>направлен на: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сопровождение профессионального самоопределения обучающихся;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осуществление взаимодействия образовательных организаций с учреждениями/предприятиями;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проведение ранней профориентации обучающихся;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проведение профориентации обучающихся с ОВЗ;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формирование у обучающихся потребности к приобретению или выбору будущей профессии;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содействие в поступлении обучающихсяв профессиональные образовательные организации и образовательные организации высшего образования;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удовлетворение потребности в кадрах на основе анализа рынка труда </w:t>
      </w:r>
      <w:r w:rsidR="00CE56AC">
        <w:rPr>
          <w:rFonts w:ascii="Liberation Serif" w:eastAsia="Times New Roman" w:hAnsi="Liberation Serif" w:cs="Arial"/>
          <w:sz w:val="28"/>
          <w:szCs w:val="28"/>
          <w:lang w:eastAsia="ru-RU"/>
        </w:rPr>
        <w:t>Кущевского района</w:t>
      </w: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обеспечение участия обучающихся </w:t>
      </w:r>
      <w:r w:rsidR="00CE56AC">
        <w:rPr>
          <w:rFonts w:ascii="Liberation Serif" w:eastAsia="Times New Roman" w:hAnsi="Liberation Serif" w:cs="Arial"/>
          <w:sz w:val="28"/>
          <w:szCs w:val="28"/>
          <w:lang w:eastAsia="ru-RU"/>
        </w:rPr>
        <w:t>Кущевского района</w:t>
      </w: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 региональных мероприятиях, конкурсах, проектах, направленных на профессиональное самоопределение.</w:t>
      </w:r>
    </w:p>
    <w:p w:rsidR="00C00B4B" w:rsidRPr="00C00B4B" w:rsidRDefault="00C00B4B" w:rsidP="00C00B4B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0" w:name="_GoBack"/>
      <w:bookmarkEnd w:id="0"/>
    </w:p>
    <w:p w:rsidR="009615AA" w:rsidRPr="00C00B4B" w:rsidRDefault="009615AA" w:rsidP="00C00B4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9615AA" w:rsidRPr="00C00B4B" w:rsidSect="00E96E7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1C" w:rsidRDefault="0066531C" w:rsidP="00E96E70">
      <w:pPr>
        <w:spacing w:after="0" w:line="240" w:lineRule="auto"/>
      </w:pPr>
      <w:r>
        <w:separator/>
      </w:r>
    </w:p>
  </w:endnote>
  <w:endnote w:type="continuationSeparator" w:id="1">
    <w:p w:rsidR="0066531C" w:rsidRDefault="0066531C" w:rsidP="00E9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1C" w:rsidRDefault="0066531C" w:rsidP="00E96E70">
      <w:pPr>
        <w:spacing w:after="0" w:line="240" w:lineRule="auto"/>
      </w:pPr>
      <w:r>
        <w:separator/>
      </w:r>
    </w:p>
  </w:footnote>
  <w:footnote w:type="continuationSeparator" w:id="1">
    <w:p w:rsidR="0066531C" w:rsidRDefault="0066531C" w:rsidP="00E9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759"/>
    <w:multiLevelType w:val="multilevel"/>
    <w:tmpl w:val="9050C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4B"/>
    <w:rsid w:val="00332DF9"/>
    <w:rsid w:val="003C6702"/>
    <w:rsid w:val="0066531C"/>
    <w:rsid w:val="007207B8"/>
    <w:rsid w:val="007C7F1F"/>
    <w:rsid w:val="009615AA"/>
    <w:rsid w:val="00AC27AE"/>
    <w:rsid w:val="00C00B4B"/>
    <w:rsid w:val="00CE56AC"/>
    <w:rsid w:val="00E4710F"/>
    <w:rsid w:val="00E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E70"/>
  </w:style>
  <w:style w:type="paragraph" w:styleId="a6">
    <w:name w:val="footer"/>
    <w:basedOn w:val="a"/>
    <w:link w:val="a7"/>
    <w:uiPriority w:val="99"/>
    <w:semiHidden/>
    <w:unhideWhenUsed/>
    <w:rsid w:val="00E9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Гайдашова Елена Михайловна</cp:lastModifiedBy>
  <cp:revision>6</cp:revision>
  <cp:lastPrinted>2021-01-26T12:37:00Z</cp:lastPrinted>
  <dcterms:created xsi:type="dcterms:W3CDTF">2020-11-03T11:01:00Z</dcterms:created>
  <dcterms:modified xsi:type="dcterms:W3CDTF">2021-01-26T12:37:00Z</dcterms:modified>
</cp:coreProperties>
</file>